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A" w:rsidRDefault="00024EC2" w:rsidP="006445D2">
      <w:pPr>
        <w:pStyle w:val="a7"/>
        <w:rPr>
          <w:rFonts w:ascii="Times New Roman" w:hAnsi="Times New Roman"/>
          <w:sz w:val="32"/>
        </w:rPr>
      </w:pPr>
      <w:r w:rsidRPr="00024EC2">
        <w:rPr>
          <w:rFonts w:ascii="Times New Roman" w:hAnsi="Times New Roman"/>
          <w:color w:val="000000"/>
          <w:szCs w:val="24"/>
          <w:shd w:val="clear" w:color="auto" w:fill="FFFFFF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5749924</wp:posOffset>
            </wp:positionH>
            <wp:positionV relativeFrom="paragraph">
              <wp:posOffset>739141</wp:posOffset>
            </wp:positionV>
            <wp:extent cx="1583690" cy="1734185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5F5F7"/>
                        </a:clrFrom>
                        <a:clrTo>
                          <a:srgbClr val="F5F5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93" t="67042" r="21400" b="5413"/>
                    <a:stretch/>
                  </pic:blipFill>
                  <pic:spPr>
                    <a:xfrm rot="16200000">
                      <a:off x="0" y="0"/>
                      <a:ext cx="158369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2906"/>
        <w:gridCol w:w="6810"/>
      </w:tblGrid>
      <w:tr w:rsidR="0009410C" w:rsidRPr="00823D16" w:rsidTr="00654DD5">
        <w:tc>
          <w:tcPr>
            <w:tcW w:w="5070" w:type="dxa"/>
          </w:tcPr>
          <w:p w:rsidR="0009410C" w:rsidRPr="0009410C" w:rsidRDefault="0009410C" w:rsidP="0009410C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Муниципальное бюджетное дошкольное образовательное учреждение «Детский сад № 4»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Чистопольского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2906" w:type="dxa"/>
          </w:tcPr>
          <w:p w:rsidR="0009410C" w:rsidRPr="0009410C" w:rsidRDefault="0009410C" w:rsidP="0009410C">
            <w:pPr>
              <w:tabs>
                <w:tab w:val="left" w:pos="274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0" w:type="dxa"/>
          </w:tcPr>
          <w:p w:rsidR="0009410C" w:rsidRPr="0009410C" w:rsidRDefault="0009410C" w:rsidP="0009410C">
            <w:pPr>
              <w:tabs>
                <w:tab w:val="left" w:pos="274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Татарстан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Республикасы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</w:p>
          <w:p w:rsidR="0009410C" w:rsidRDefault="0009410C" w:rsidP="0009410C">
            <w:pPr>
              <w:tabs>
                <w:tab w:val="left" w:pos="274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Чистай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муниципаль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районы 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мәктәпкәчә</w:t>
            </w:r>
            <w:proofErr w:type="spellEnd"/>
            <w:proofErr w:type="gramEnd"/>
          </w:p>
          <w:p w:rsidR="0009410C" w:rsidRPr="0009410C" w:rsidRDefault="0009410C" w:rsidP="0009410C">
            <w:pPr>
              <w:tabs>
                <w:tab w:val="left" w:pos="274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Pr="0009410C">
              <w:rPr>
                <w:rFonts w:ascii="Times New Roman" w:hAnsi="Times New Roman"/>
                <w:bCs/>
                <w:noProof/>
                <w:color w:val="000000"/>
                <w:spacing w:val="2"/>
                <w:szCs w:val="24"/>
              </w:rPr>
              <w:t>һ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әм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белем</w:t>
            </w:r>
            <w:proofErr w:type="spellEnd"/>
            <w:proofErr w:type="gram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бир</w:t>
            </w:r>
            <w:r w:rsidRPr="0009410C">
              <w:rPr>
                <w:rFonts w:ascii="Times New Roman" w:hAnsi="Times New Roman"/>
                <w:bCs/>
                <w:noProof/>
                <w:color w:val="000000"/>
                <w:spacing w:val="6"/>
                <w:szCs w:val="24"/>
              </w:rPr>
              <w:t>ү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муниципаль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бюджет</w:t>
            </w:r>
          </w:p>
          <w:p w:rsidR="0009410C" w:rsidRPr="0009410C" w:rsidRDefault="0009410C" w:rsidP="0009410C">
            <w:pPr>
              <w:tabs>
                <w:tab w:val="left" w:pos="2745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«4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нчы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номерлы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гомум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 </w:t>
            </w:r>
            <w:r w:rsidRPr="0009410C">
              <w:rPr>
                <w:rFonts w:ascii="Times New Roman" w:hAnsi="Times New Roman"/>
                <w:bCs/>
                <w:noProof/>
                <w:color w:val="000000"/>
                <w:spacing w:val="6"/>
                <w:szCs w:val="24"/>
              </w:rPr>
              <w:t>үсеш</w:t>
            </w:r>
            <w:proofErr w:type="gramEnd"/>
            <w:r w:rsidRPr="0009410C">
              <w:rPr>
                <w:rFonts w:ascii="Times New Roman" w:hAnsi="Times New Roman"/>
                <w:bCs/>
                <w:noProof/>
                <w:color w:val="000000"/>
                <w:spacing w:val="6"/>
                <w:szCs w:val="24"/>
              </w:rPr>
              <w:t xml:space="preserve"> </w:t>
            </w:r>
            <w:proofErr w:type="spellStart"/>
            <w:r w:rsidRPr="0009410C">
              <w:rPr>
                <w:rFonts w:ascii="Times New Roman" w:hAnsi="Times New Roman"/>
                <w:bCs/>
                <w:noProof/>
                <w:color w:val="000000"/>
                <w:spacing w:val="6"/>
                <w:szCs w:val="24"/>
              </w:rPr>
              <w:t>т</w:t>
            </w:r>
            <w:r w:rsidRPr="0009410C">
              <w:rPr>
                <w:rFonts w:ascii="Times New Roman" w:hAnsi="Times New Roman"/>
                <w:bCs/>
                <w:noProof/>
                <w:color w:val="000000"/>
                <w:spacing w:val="2"/>
                <w:szCs w:val="24"/>
              </w:rPr>
              <w:t>өренд</w:t>
            </w:r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әге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балалар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бакчасы</w:t>
            </w:r>
            <w:proofErr w:type="spellEnd"/>
            <w:r w:rsidRPr="0009410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" </w:t>
            </w:r>
          </w:p>
          <w:p w:rsidR="0009410C" w:rsidRPr="0009410C" w:rsidRDefault="0009410C" w:rsidP="0009410C">
            <w:pPr>
              <w:tabs>
                <w:tab w:val="left" w:pos="2745"/>
              </w:tabs>
              <w:spacing w:after="0" w:line="240" w:lineRule="auto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  <w:p w:rsidR="0009410C" w:rsidRPr="0009410C" w:rsidRDefault="0009410C" w:rsidP="0009410C">
            <w:pPr>
              <w:tabs>
                <w:tab w:val="left" w:pos="2745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09410C">
              <w:rPr>
                <w:rFonts w:ascii="Times New Roman" w:hAnsi="Times New Roman"/>
                <w:b/>
                <w:szCs w:val="24"/>
              </w:rPr>
              <w:t>Утверждено и введено в действие</w:t>
            </w:r>
          </w:p>
          <w:p w:rsidR="0009410C" w:rsidRPr="0009410C" w:rsidRDefault="00024EC2" w:rsidP="0009410C">
            <w:pPr>
              <w:pStyle w:val="a7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2726057</wp:posOffset>
                  </wp:positionH>
                  <wp:positionV relativeFrom="paragraph">
                    <wp:posOffset>96520</wp:posOffset>
                  </wp:positionV>
                  <wp:extent cx="450328" cy="510371"/>
                  <wp:effectExtent l="38100" t="0" r="6985" b="0"/>
                  <wp:wrapNone/>
                  <wp:docPr id="2050" name="Picture 2" descr="C:\Users\ДС 4\Desktop\IMG_20230125_094643_edit_117873497890346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ДС 4\Desktop\IMG_20230125_094643_edit_11787349789034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39" t="35023" r="47140" b="3789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50328" cy="510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09410C" w:rsidRPr="0009410C">
              <w:rPr>
                <w:rFonts w:ascii="Times New Roman" w:hAnsi="Times New Roman"/>
                <w:szCs w:val="24"/>
              </w:rPr>
              <w:t xml:space="preserve">Приказом  </w:t>
            </w:r>
            <w:r w:rsidR="0009410C" w:rsidRPr="0009410C">
              <w:rPr>
                <w:rFonts w:ascii="Times New Roman" w:hAnsi="Times New Roman"/>
                <w:szCs w:val="24"/>
                <w:u w:val="single"/>
              </w:rPr>
              <w:t>№</w:t>
            </w:r>
            <w:proofErr w:type="gramEnd"/>
            <w:r w:rsidR="0009410C" w:rsidRPr="0009410C">
              <w:rPr>
                <w:rFonts w:ascii="Times New Roman" w:hAnsi="Times New Roman"/>
                <w:szCs w:val="24"/>
                <w:u w:val="single"/>
              </w:rPr>
              <w:t xml:space="preserve">              </w:t>
            </w:r>
            <w:r w:rsidR="0009410C" w:rsidRPr="0009410C">
              <w:rPr>
                <w:rFonts w:ascii="Times New Roman" w:hAnsi="Times New Roman"/>
                <w:szCs w:val="24"/>
              </w:rPr>
              <w:t xml:space="preserve">от </w:t>
            </w:r>
            <w:r w:rsidR="00FA7CCA">
              <w:rPr>
                <w:rFonts w:ascii="Times New Roman" w:hAnsi="Times New Roman"/>
                <w:szCs w:val="24"/>
                <w:u w:val="single"/>
              </w:rPr>
              <w:t>28.08.2025</w:t>
            </w:r>
            <w:r w:rsidR="0009410C" w:rsidRPr="0009410C">
              <w:rPr>
                <w:rFonts w:ascii="Times New Roman" w:hAnsi="Times New Roman"/>
                <w:szCs w:val="24"/>
                <w:u w:val="single"/>
              </w:rPr>
              <w:t xml:space="preserve"> г.</w:t>
            </w:r>
          </w:p>
          <w:p w:rsidR="0009410C" w:rsidRPr="0009410C" w:rsidRDefault="006445D2" w:rsidP="0009410C">
            <w:pPr>
              <w:pStyle w:val="a7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</w:t>
            </w:r>
            <w:r w:rsidR="0009410C" w:rsidRPr="0009410C">
              <w:rPr>
                <w:rFonts w:ascii="Times New Roman" w:hAnsi="Times New Roman"/>
                <w:szCs w:val="24"/>
              </w:rPr>
              <w:t xml:space="preserve"> МБДОУ «Детский сад № 4»</w:t>
            </w:r>
          </w:p>
          <w:p w:rsidR="0009410C" w:rsidRPr="0009410C" w:rsidRDefault="0009410C" w:rsidP="0009410C">
            <w:pPr>
              <w:pStyle w:val="a7"/>
              <w:ind w:left="531"/>
              <w:jc w:val="right"/>
              <w:rPr>
                <w:rFonts w:ascii="Times New Roman" w:hAnsi="Times New Roman"/>
                <w:szCs w:val="24"/>
              </w:rPr>
            </w:pPr>
            <w:r w:rsidRPr="0009410C">
              <w:rPr>
                <w:rFonts w:ascii="Times New Roman" w:hAnsi="Times New Roman"/>
                <w:szCs w:val="24"/>
              </w:rPr>
              <w:t>___________________</w:t>
            </w:r>
            <w:r w:rsidR="006445D2">
              <w:rPr>
                <w:rFonts w:ascii="Times New Roman" w:hAnsi="Times New Roman"/>
                <w:szCs w:val="24"/>
              </w:rPr>
              <w:t>А.Г. Пузырева</w:t>
            </w:r>
          </w:p>
          <w:p w:rsidR="0009410C" w:rsidRPr="0009410C" w:rsidRDefault="0009410C" w:rsidP="00F15D46">
            <w:pPr>
              <w:pStyle w:val="a7"/>
              <w:ind w:left="531"/>
              <w:jc w:val="right"/>
              <w:rPr>
                <w:rFonts w:ascii="Times New Roman" w:hAnsi="Times New Roman"/>
              </w:rPr>
            </w:pPr>
          </w:p>
        </w:tc>
      </w:tr>
    </w:tbl>
    <w:p w:rsidR="005007D8" w:rsidRPr="00823D16" w:rsidRDefault="005007D8" w:rsidP="00EA06F2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7"/>
          <w:lang w:eastAsia="ru-RU"/>
        </w:rPr>
      </w:pPr>
    </w:p>
    <w:p w:rsidR="005007D8" w:rsidRDefault="005007D8" w:rsidP="006445D2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A06F2" w:rsidRPr="006445D2" w:rsidRDefault="00EA06F2" w:rsidP="00EA06F2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32"/>
          <w:szCs w:val="27"/>
          <w:lang w:eastAsia="ru-RU"/>
        </w:rPr>
      </w:pPr>
      <w:r w:rsidRPr="006445D2">
        <w:rPr>
          <w:rFonts w:ascii="Times New Roman" w:hAnsi="Times New Roman"/>
          <w:b/>
          <w:bCs/>
          <w:sz w:val="32"/>
          <w:szCs w:val="27"/>
          <w:lang w:eastAsia="ru-RU"/>
        </w:rPr>
        <w:t>Годовой календарный график работы</w:t>
      </w:r>
      <w:bookmarkStart w:id="0" w:name="_GoBack"/>
      <w:bookmarkEnd w:id="0"/>
    </w:p>
    <w:p w:rsidR="00E17BDD" w:rsidRPr="006445D2" w:rsidRDefault="00EA06F2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7"/>
          <w:lang w:eastAsia="ru-RU"/>
        </w:rPr>
      </w:pPr>
      <w:r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Муниципального </w:t>
      </w:r>
      <w:r w:rsidR="00BC741E"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бюджетного </w:t>
      </w:r>
      <w:r w:rsidRPr="006445D2">
        <w:rPr>
          <w:rFonts w:ascii="Times New Roman" w:hAnsi="Times New Roman"/>
          <w:b/>
          <w:bCs/>
          <w:sz w:val="28"/>
          <w:szCs w:val="27"/>
          <w:lang w:eastAsia="ru-RU"/>
        </w:rPr>
        <w:t>дошкольного образовательного учреждения</w:t>
      </w:r>
    </w:p>
    <w:p w:rsidR="00E17BDD" w:rsidRPr="006445D2" w:rsidRDefault="00EA06F2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7"/>
          <w:lang w:eastAsia="ru-RU"/>
        </w:rPr>
      </w:pPr>
      <w:r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 «Детский сад № </w:t>
      </w:r>
      <w:r w:rsidR="00BC741E" w:rsidRPr="006445D2">
        <w:rPr>
          <w:rFonts w:ascii="Times New Roman" w:hAnsi="Times New Roman"/>
          <w:b/>
          <w:bCs/>
          <w:sz w:val="28"/>
          <w:szCs w:val="27"/>
          <w:lang w:eastAsia="ru-RU"/>
        </w:rPr>
        <w:t>4</w:t>
      </w:r>
      <w:r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» </w:t>
      </w:r>
    </w:p>
    <w:p w:rsidR="005007D8" w:rsidRPr="006445D2" w:rsidRDefault="00EA06F2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7"/>
          <w:lang w:eastAsia="ru-RU"/>
        </w:rPr>
      </w:pPr>
      <w:proofErr w:type="spellStart"/>
      <w:r w:rsidRPr="006445D2">
        <w:rPr>
          <w:rFonts w:ascii="Times New Roman" w:hAnsi="Times New Roman"/>
          <w:b/>
          <w:bCs/>
          <w:sz w:val="28"/>
          <w:szCs w:val="27"/>
          <w:lang w:eastAsia="ru-RU"/>
        </w:rPr>
        <w:t>Чистопольского</w:t>
      </w:r>
      <w:proofErr w:type="spellEnd"/>
      <w:r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 </w:t>
      </w:r>
      <w:r w:rsidR="00125128"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 </w:t>
      </w:r>
      <w:r w:rsidRPr="006445D2">
        <w:rPr>
          <w:rFonts w:ascii="Times New Roman" w:hAnsi="Times New Roman"/>
          <w:b/>
          <w:bCs/>
          <w:sz w:val="28"/>
          <w:szCs w:val="27"/>
          <w:lang w:eastAsia="ru-RU"/>
        </w:rPr>
        <w:t>м</w:t>
      </w:r>
      <w:r w:rsidR="00BC741E" w:rsidRPr="006445D2">
        <w:rPr>
          <w:rFonts w:ascii="Times New Roman" w:hAnsi="Times New Roman"/>
          <w:b/>
          <w:bCs/>
          <w:sz w:val="28"/>
          <w:szCs w:val="27"/>
          <w:lang w:eastAsia="ru-RU"/>
        </w:rPr>
        <w:t>униципального</w:t>
      </w:r>
      <w:r w:rsidR="00125128"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 </w:t>
      </w:r>
      <w:r w:rsidR="00BC741E"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 района РТ </w:t>
      </w:r>
    </w:p>
    <w:p w:rsidR="00EA06F2" w:rsidRPr="006445D2" w:rsidRDefault="00FA7CCA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7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7"/>
          <w:lang w:eastAsia="ru-RU"/>
        </w:rPr>
        <w:t>на  2025</w:t>
      </w:r>
      <w:proofErr w:type="gramEnd"/>
      <w:r>
        <w:rPr>
          <w:rFonts w:ascii="Times New Roman" w:hAnsi="Times New Roman"/>
          <w:b/>
          <w:bCs/>
          <w:sz w:val="28"/>
          <w:szCs w:val="27"/>
          <w:lang w:eastAsia="ru-RU"/>
        </w:rPr>
        <w:t>– 2026</w:t>
      </w:r>
      <w:r w:rsidR="00EA06F2" w:rsidRPr="006445D2">
        <w:rPr>
          <w:rFonts w:ascii="Times New Roman" w:hAnsi="Times New Roman"/>
          <w:b/>
          <w:bCs/>
          <w:sz w:val="28"/>
          <w:szCs w:val="27"/>
          <w:lang w:eastAsia="ru-RU"/>
        </w:rPr>
        <w:t xml:space="preserve"> учебный год</w:t>
      </w:r>
    </w:p>
    <w:p w:rsidR="00E17BDD" w:rsidRPr="005007D8" w:rsidRDefault="00E17BDD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007D8" w:rsidRPr="005007D8" w:rsidRDefault="005007D8" w:rsidP="006445D2">
      <w:pPr>
        <w:spacing w:after="0" w:line="240" w:lineRule="auto"/>
        <w:outlineLvl w:val="2"/>
        <w:rPr>
          <w:rFonts w:ascii="Times New Roman" w:hAnsi="Times New Roman"/>
          <w:b/>
          <w:bCs/>
          <w:sz w:val="32"/>
          <w:szCs w:val="27"/>
          <w:lang w:eastAsia="ru-RU"/>
        </w:rPr>
      </w:pPr>
    </w:p>
    <w:p w:rsidR="005007D8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Pr="006445D2" w:rsidRDefault="005007D8" w:rsidP="005007D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445D2">
        <w:rPr>
          <w:rFonts w:ascii="Times New Roman" w:hAnsi="Times New Roman"/>
          <w:b/>
          <w:sz w:val="24"/>
          <w:szCs w:val="24"/>
        </w:rPr>
        <w:t>Рассмотрено и принято</w:t>
      </w:r>
    </w:p>
    <w:p w:rsidR="005007D8" w:rsidRPr="006445D2" w:rsidRDefault="005007D8" w:rsidP="005007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45D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на заседании   педагогического совета</w:t>
      </w:r>
    </w:p>
    <w:p w:rsidR="005007D8" w:rsidRPr="006445D2" w:rsidRDefault="006254B8" w:rsidP="005007D8">
      <w:pPr>
        <w:tabs>
          <w:tab w:val="left" w:pos="633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45D2">
        <w:rPr>
          <w:rFonts w:ascii="Times New Roman" w:hAnsi="Times New Roman"/>
          <w:sz w:val="24"/>
          <w:szCs w:val="24"/>
        </w:rPr>
        <w:t xml:space="preserve">                  </w:t>
      </w:r>
      <w:proofErr w:type="gramStart"/>
      <w:r w:rsidRPr="006445D2">
        <w:rPr>
          <w:rFonts w:ascii="Times New Roman" w:hAnsi="Times New Roman"/>
          <w:sz w:val="24"/>
          <w:szCs w:val="24"/>
        </w:rPr>
        <w:t>протокол  №</w:t>
      </w:r>
      <w:proofErr w:type="gramEnd"/>
      <w:r w:rsidRPr="006445D2">
        <w:rPr>
          <w:rFonts w:ascii="Times New Roman" w:hAnsi="Times New Roman"/>
          <w:sz w:val="24"/>
          <w:szCs w:val="24"/>
        </w:rPr>
        <w:t xml:space="preserve">  1  от </w:t>
      </w:r>
      <w:r w:rsidR="00FA7CCA">
        <w:rPr>
          <w:rFonts w:ascii="Times New Roman" w:hAnsi="Times New Roman"/>
          <w:sz w:val="24"/>
          <w:szCs w:val="24"/>
        </w:rPr>
        <w:t>28</w:t>
      </w:r>
      <w:r w:rsidR="00C01595" w:rsidRPr="006445D2">
        <w:rPr>
          <w:rFonts w:ascii="Times New Roman" w:hAnsi="Times New Roman"/>
          <w:sz w:val="24"/>
          <w:szCs w:val="24"/>
        </w:rPr>
        <w:t xml:space="preserve">.08. </w:t>
      </w:r>
      <w:r w:rsidR="00FA7CCA">
        <w:rPr>
          <w:rFonts w:ascii="Times New Roman" w:hAnsi="Times New Roman"/>
          <w:sz w:val="24"/>
          <w:szCs w:val="24"/>
        </w:rPr>
        <w:t>2025</w:t>
      </w:r>
      <w:r w:rsidR="005007D8" w:rsidRPr="006445D2">
        <w:rPr>
          <w:rFonts w:ascii="Times New Roman" w:hAnsi="Times New Roman"/>
          <w:sz w:val="24"/>
          <w:szCs w:val="24"/>
        </w:rPr>
        <w:t xml:space="preserve"> г </w:t>
      </w:r>
    </w:p>
    <w:p w:rsidR="005007D8" w:rsidRPr="005007D8" w:rsidRDefault="005007D8" w:rsidP="005007D8">
      <w:pPr>
        <w:spacing w:after="0" w:line="240" w:lineRule="auto"/>
        <w:jc w:val="right"/>
        <w:outlineLvl w:val="2"/>
        <w:rPr>
          <w:rFonts w:ascii="Times New Roman" w:hAnsi="Times New Roman"/>
          <w:b/>
          <w:bCs/>
          <w:sz w:val="28"/>
          <w:szCs w:val="27"/>
          <w:lang w:eastAsia="ru-RU"/>
        </w:rPr>
      </w:pPr>
    </w:p>
    <w:p w:rsidR="005007D8" w:rsidRPr="005007D8" w:rsidRDefault="005007D8" w:rsidP="005007D8">
      <w:pPr>
        <w:spacing w:after="0" w:line="240" w:lineRule="auto"/>
        <w:jc w:val="right"/>
        <w:outlineLvl w:val="2"/>
        <w:rPr>
          <w:rFonts w:ascii="Times New Roman" w:hAnsi="Times New Roman"/>
          <w:b/>
          <w:bCs/>
          <w:sz w:val="28"/>
          <w:szCs w:val="27"/>
          <w:lang w:eastAsia="ru-RU"/>
        </w:rPr>
      </w:pPr>
    </w:p>
    <w:p w:rsidR="005007D8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Default="005007D8" w:rsidP="005007D8">
      <w:pPr>
        <w:spacing w:after="0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5007D8" w:rsidRPr="00BC1515" w:rsidRDefault="005007D8" w:rsidP="00E17BDD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</w:p>
    <w:tbl>
      <w:tblPr>
        <w:tblStyle w:val="a8"/>
        <w:tblW w:w="4951" w:type="pct"/>
        <w:tblLook w:val="00A0" w:firstRow="1" w:lastRow="0" w:firstColumn="1" w:lastColumn="0" w:noHBand="0" w:noVBand="0"/>
      </w:tblPr>
      <w:tblGrid>
        <w:gridCol w:w="6946"/>
        <w:gridCol w:w="7695"/>
      </w:tblGrid>
      <w:tr w:rsidR="00EA06F2" w:rsidRPr="0020385B" w:rsidTr="005007D8">
        <w:tc>
          <w:tcPr>
            <w:tcW w:w="2372" w:type="pct"/>
          </w:tcPr>
          <w:p w:rsidR="00EA06F2" w:rsidRPr="0020385B" w:rsidRDefault="00EA06F2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85B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2628" w:type="pct"/>
          </w:tcPr>
          <w:p w:rsidR="00EA06F2" w:rsidRDefault="00FA7CCA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 сентября 2025</w:t>
            </w:r>
            <w:r w:rsidR="00125128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5007D8" w:rsidRPr="002038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г</w:t>
            </w:r>
          </w:p>
          <w:p w:rsidR="005007D8" w:rsidRPr="0020385B" w:rsidRDefault="005007D8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06F2" w:rsidRPr="0020385B" w:rsidTr="005007D8">
        <w:tc>
          <w:tcPr>
            <w:tcW w:w="2372" w:type="pct"/>
          </w:tcPr>
          <w:p w:rsidR="00EA06F2" w:rsidRPr="0020385B" w:rsidRDefault="00EA06F2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85B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2628" w:type="pct"/>
          </w:tcPr>
          <w:p w:rsidR="00EA06F2" w:rsidRDefault="00FA7CCA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31 мая 2026</w:t>
            </w:r>
            <w:r w:rsidR="005007D8" w:rsidRPr="002038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года</w:t>
            </w:r>
          </w:p>
          <w:p w:rsidR="005007D8" w:rsidRPr="0020385B" w:rsidRDefault="005007D8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A06F2" w:rsidRPr="0020385B" w:rsidTr="005007D8">
        <w:tc>
          <w:tcPr>
            <w:tcW w:w="2372" w:type="pct"/>
          </w:tcPr>
          <w:p w:rsidR="006445D2" w:rsidRDefault="00EA06F2" w:rsidP="006445D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20385B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>Режим</w:t>
            </w:r>
            <w:r w:rsidR="0009410C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20385B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 xml:space="preserve"> работы</w:t>
            </w:r>
            <w:r w:rsidR="0009410C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 xml:space="preserve">  </w:t>
            </w:r>
            <w:r w:rsidRPr="0020385B">
              <w:rPr>
                <w:rFonts w:ascii="Times New Roman" w:hAnsi="Times New Roman"/>
                <w:b/>
                <w:iCs/>
                <w:sz w:val="28"/>
                <w:szCs w:val="28"/>
                <w:lang w:eastAsia="ru-RU"/>
              </w:rPr>
              <w:t xml:space="preserve"> учреждения</w:t>
            </w:r>
            <w:r w:rsidRPr="002038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: </w:t>
            </w:r>
          </w:p>
          <w:p w:rsidR="006445D2" w:rsidRDefault="006445D2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A06F2" w:rsidRPr="0020385B">
              <w:rPr>
                <w:rFonts w:ascii="Times New Roman" w:hAnsi="Times New Roman"/>
                <w:sz w:val="28"/>
                <w:szCs w:val="28"/>
              </w:rPr>
              <w:t>пятидневная рабочая неделя с двена</w:t>
            </w:r>
            <w:r>
              <w:rPr>
                <w:rFonts w:ascii="Times New Roman" w:hAnsi="Times New Roman"/>
                <w:sz w:val="28"/>
                <w:szCs w:val="28"/>
              </w:rPr>
              <w:t>дцатичасовым пребыванием детей</w:t>
            </w:r>
          </w:p>
          <w:p w:rsidR="006445D2" w:rsidRDefault="006445D2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A06F2" w:rsidRPr="0020385B">
              <w:rPr>
                <w:rFonts w:ascii="Times New Roman" w:hAnsi="Times New Roman"/>
                <w:sz w:val="28"/>
                <w:szCs w:val="28"/>
              </w:rPr>
              <w:t>ежедневный график р</w:t>
            </w:r>
            <w:r w:rsidR="00E17BDD" w:rsidRPr="0020385B">
              <w:rPr>
                <w:rFonts w:ascii="Times New Roman" w:hAnsi="Times New Roman"/>
                <w:sz w:val="28"/>
                <w:szCs w:val="28"/>
              </w:rPr>
              <w:t>аботы с 06.00 до 18</w:t>
            </w:r>
            <w:r w:rsidR="00EA06F2" w:rsidRPr="0020385B">
              <w:rPr>
                <w:rFonts w:ascii="Times New Roman" w:hAnsi="Times New Roman"/>
                <w:sz w:val="28"/>
                <w:szCs w:val="28"/>
              </w:rPr>
              <w:t xml:space="preserve">.00 ч. </w:t>
            </w:r>
          </w:p>
          <w:p w:rsidR="00EA06F2" w:rsidRPr="0020385B" w:rsidRDefault="006445D2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</w:t>
            </w:r>
            <w:r w:rsidR="00EA06F2" w:rsidRPr="0020385B">
              <w:rPr>
                <w:rFonts w:ascii="Times New Roman" w:hAnsi="Times New Roman"/>
                <w:sz w:val="28"/>
                <w:szCs w:val="28"/>
              </w:rPr>
              <w:t>ыходные дни: суббота</w:t>
            </w:r>
            <w:r>
              <w:rPr>
                <w:rFonts w:ascii="Times New Roman" w:hAnsi="Times New Roman"/>
                <w:sz w:val="28"/>
                <w:szCs w:val="28"/>
              </w:rPr>
              <w:t>, воскресенье и праздничные дни</w:t>
            </w:r>
            <w:r w:rsidR="00EA06F2" w:rsidRPr="0020385B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628" w:type="pct"/>
          </w:tcPr>
          <w:p w:rsidR="00EA06F2" w:rsidRDefault="00EA06F2" w:rsidP="006445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0385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  <w:r w:rsidR="000941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20385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групп-комплектов:</w:t>
            </w:r>
          </w:p>
          <w:p w:rsidR="00EA06F2" w:rsidRPr="0020385B" w:rsidRDefault="006445D2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Первая</w:t>
            </w:r>
            <w:r w:rsidR="00BC74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младшая группа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(2 -3</w:t>
            </w:r>
            <w:r w:rsidR="006254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года) </w:t>
            </w:r>
          </w:p>
          <w:p w:rsidR="00EA06F2" w:rsidRDefault="007778C0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Средняя</w:t>
            </w:r>
            <w:r w:rsidR="00BC74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C74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группа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– 5</w:t>
            </w:r>
            <w:r w:rsidR="00F710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лет) </w:t>
            </w:r>
          </w:p>
          <w:p w:rsidR="00FA7CCA" w:rsidRPr="0020385B" w:rsidRDefault="00FA7CCA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Старшая группа (5 – 6 лет)</w:t>
            </w:r>
          </w:p>
          <w:p w:rsidR="006254B8" w:rsidRPr="0020385B" w:rsidRDefault="006254B8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Подготовительная группа </w:t>
            </w:r>
            <w:r w:rsidR="00F710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(6 – 7 лет)  </w:t>
            </w:r>
          </w:p>
        </w:tc>
      </w:tr>
      <w:tr w:rsidR="00EA06F2" w:rsidRPr="0020385B" w:rsidTr="005007D8">
        <w:tc>
          <w:tcPr>
            <w:tcW w:w="2372" w:type="pct"/>
          </w:tcPr>
          <w:p w:rsidR="00EA06F2" w:rsidRPr="0020385B" w:rsidRDefault="00EA06F2" w:rsidP="006445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85B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Начало </w:t>
            </w:r>
            <w:r w:rsidR="006445D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</w:t>
            </w:r>
            <w:r w:rsidR="000476E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2628" w:type="pct"/>
          </w:tcPr>
          <w:p w:rsidR="00EA06F2" w:rsidRDefault="006445D2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8.40 – первая младшая,  </w:t>
            </w:r>
          </w:p>
          <w:p w:rsidR="006445D2" w:rsidRPr="0020385B" w:rsidRDefault="006445D2" w:rsidP="007778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9.00 – </w:t>
            </w:r>
            <w:r w:rsidR="007345E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вторая младшая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, </w:t>
            </w:r>
            <w:r w:rsidR="007778C0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средняя</w:t>
            </w:r>
            <w:r w:rsidR="007345E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, подготовительная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 группы</w:t>
            </w:r>
          </w:p>
        </w:tc>
      </w:tr>
      <w:tr w:rsidR="00EA06F2" w:rsidRPr="0020385B" w:rsidTr="005007D8">
        <w:tc>
          <w:tcPr>
            <w:tcW w:w="2372" w:type="pct"/>
          </w:tcPr>
          <w:p w:rsidR="00EA06F2" w:rsidRPr="0020385B" w:rsidRDefault="00EA06F2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85B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628" w:type="pct"/>
          </w:tcPr>
          <w:p w:rsidR="00EA06F2" w:rsidRDefault="005007D8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20385B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 1 июня по 31 августа</w:t>
            </w:r>
          </w:p>
          <w:p w:rsidR="005007D8" w:rsidRPr="0020385B" w:rsidRDefault="005007D8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902EA" w:rsidRPr="0020385B" w:rsidTr="005007D8">
        <w:tc>
          <w:tcPr>
            <w:tcW w:w="2372" w:type="pct"/>
          </w:tcPr>
          <w:p w:rsidR="00E902EA" w:rsidRDefault="00E902EA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Время </w:t>
            </w:r>
            <w:r w:rsidR="0009410C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проведения</w:t>
            </w:r>
            <w:r w:rsidR="0009410C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мониторинга</w:t>
            </w:r>
          </w:p>
          <w:p w:rsidR="00E902EA" w:rsidRPr="0020385B" w:rsidRDefault="00E902EA" w:rsidP="00EA06F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28" w:type="pct"/>
          </w:tcPr>
          <w:p w:rsidR="000476E4" w:rsidRDefault="00FA7CCA" w:rsidP="000476E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октябрь 2025</w:t>
            </w:r>
            <w:r w:rsidR="0009410C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0476E4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г. </w:t>
            </w:r>
          </w:p>
          <w:p w:rsidR="00E902EA" w:rsidRPr="0020385B" w:rsidRDefault="000476E4" w:rsidP="000476E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апрель </w:t>
            </w:r>
            <w:r w:rsidR="00125128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20</w:t>
            </w:r>
            <w:r w:rsidR="00FA7CC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26</w:t>
            </w:r>
            <w:r w:rsidR="0009410C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EA06F2" w:rsidRDefault="00EA06F2" w:rsidP="00EA06F2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9243BA" w:rsidRDefault="009243BA" w:rsidP="00090597">
      <w:pPr>
        <w:pStyle w:val="a7"/>
        <w:jc w:val="center"/>
        <w:rPr>
          <w:rFonts w:ascii="Times New Roman" w:hAnsi="Times New Roman"/>
          <w:sz w:val="32"/>
        </w:rPr>
      </w:pPr>
    </w:p>
    <w:p w:rsidR="009243BA" w:rsidRDefault="009243BA" w:rsidP="00090597">
      <w:pPr>
        <w:pStyle w:val="a7"/>
        <w:jc w:val="center"/>
        <w:rPr>
          <w:rFonts w:ascii="Times New Roman" w:hAnsi="Times New Roman"/>
          <w:sz w:val="32"/>
        </w:rPr>
      </w:pPr>
    </w:p>
    <w:p w:rsidR="009243BA" w:rsidRDefault="009243BA" w:rsidP="006445D2">
      <w:pPr>
        <w:pStyle w:val="a7"/>
        <w:rPr>
          <w:rFonts w:ascii="Times New Roman" w:hAnsi="Times New Roman"/>
          <w:sz w:val="32"/>
        </w:rPr>
      </w:pPr>
    </w:p>
    <w:p w:rsidR="009243BA" w:rsidRPr="00092894" w:rsidRDefault="009243BA" w:rsidP="006445D2">
      <w:pPr>
        <w:pStyle w:val="a7"/>
        <w:rPr>
          <w:rFonts w:ascii="Times New Roman" w:hAnsi="Times New Roman"/>
          <w:sz w:val="28"/>
        </w:rPr>
        <w:sectPr w:rsidR="009243BA" w:rsidRPr="00092894" w:rsidSect="00EA06F2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9243BA" w:rsidRDefault="009243BA" w:rsidP="006445D2">
      <w:pPr>
        <w:pStyle w:val="a7"/>
        <w:rPr>
          <w:rFonts w:ascii="Times New Roman" w:hAnsi="Times New Roman"/>
          <w:b/>
          <w:sz w:val="24"/>
          <w:szCs w:val="24"/>
        </w:rPr>
      </w:pPr>
      <w:r w:rsidRPr="00D44D1D">
        <w:rPr>
          <w:rFonts w:ascii="Times New Roman" w:hAnsi="Times New Roman"/>
          <w:b/>
          <w:sz w:val="24"/>
          <w:szCs w:val="24"/>
        </w:rPr>
        <w:lastRenderedPageBreak/>
        <w:t>2.</w:t>
      </w:r>
      <w:r w:rsidRPr="00D44D1D">
        <w:rPr>
          <w:rFonts w:ascii="Times New Roman" w:hAnsi="Times New Roman"/>
          <w:sz w:val="24"/>
          <w:szCs w:val="24"/>
        </w:rPr>
        <w:tab/>
      </w:r>
      <w:r w:rsidR="008F4F5F">
        <w:rPr>
          <w:rFonts w:ascii="Times New Roman" w:hAnsi="Times New Roman"/>
          <w:b/>
          <w:sz w:val="24"/>
          <w:szCs w:val="24"/>
        </w:rPr>
        <w:t>Р</w:t>
      </w:r>
      <w:r w:rsidRPr="00D44D1D">
        <w:rPr>
          <w:rFonts w:ascii="Times New Roman" w:hAnsi="Times New Roman"/>
          <w:b/>
          <w:sz w:val="24"/>
          <w:szCs w:val="24"/>
        </w:rPr>
        <w:t>ежим дня воспитанн</w:t>
      </w:r>
      <w:r w:rsidR="00FA7CCA">
        <w:rPr>
          <w:rFonts w:ascii="Times New Roman" w:hAnsi="Times New Roman"/>
          <w:b/>
          <w:sz w:val="24"/>
          <w:szCs w:val="24"/>
        </w:rPr>
        <w:t>иков на период с 1 сентября 2025</w:t>
      </w:r>
      <w:r w:rsidR="00125128">
        <w:rPr>
          <w:rFonts w:ascii="Times New Roman" w:hAnsi="Times New Roman"/>
          <w:b/>
          <w:sz w:val="24"/>
          <w:szCs w:val="24"/>
        </w:rPr>
        <w:t xml:space="preserve"> </w:t>
      </w:r>
      <w:r w:rsidR="008F4125">
        <w:rPr>
          <w:rFonts w:ascii="Times New Roman" w:hAnsi="Times New Roman"/>
          <w:b/>
          <w:sz w:val="24"/>
          <w:szCs w:val="24"/>
        </w:rPr>
        <w:t xml:space="preserve">г. по 31 </w:t>
      </w:r>
      <w:r w:rsidR="00FA7CCA">
        <w:rPr>
          <w:rFonts w:ascii="Times New Roman" w:hAnsi="Times New Roman"/>
          <w:b/>
          <w:sz w:val="24"/>
          <w:szCs w:val="24"/>
        </w:rPr>
        <w:t>мая 2026</w:t>
      </w:r>
      <w:r w:rsidRPr="00D44D1D">
        <w:rPr>
          <w:rFonts w:ascii="Times New Roman" w:hAnsi="Times New Roman"/>
          <w:b/>
          <w:sz w:val="24"/>
          <w:szCs w:val="24"/>
        </w:rPr>
        <w:t>г.</w:t>
      </w:r>
    </w:p>
    <w:p w:rsidR="00D44D1D" w:rsidRPr="00D44D1D" w:rsidRDefault="00D44D1D" w:rsidP="00090597">
      <w:pPr>
        <w:pStyle w:val="a7"/>
        <w:ind w:firstLine="284"/>
        <w:rPr>
          <w:rFonts w:ascii="Times New Roman" w:hAnsi="Times New Roman"/>
          <w:sz w:val="24"/>
          <w:szCs w:val="24"/>
        </w:rPr>
      </w:pPr>
    </w:p>
    <w:tbl>
      <w:tblPr>
        <w:tblStyle w:val="a8"/>
        <w:tblW w:w="15614" w:type="dxa"/>
        <w:tblLayout w:type="fixed"/>
        <w:tblLook w:val="04A0" w:firstRow="1" w:lastRow="0" w:firstColumn="1" w:lastColumn="0" w:noHBand="0" w:noVBand="1"/>
      </w:tblPr>
      <w:tblGrid>
        <w:gridCol w:w="5637"/>
        <w:gridCol w:w="2693"/>
        <w:gridCol w:w="2551"/>
        <w:gridCol w:w="2410"/>
        <w:gridCol w:w="2323"/>
      </w:tblGrid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5E3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  <w:shd w:val="clear" w:color="auto" w:fill="auto"/>
          </w:tcPr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5E3">
              <w:rPr>
                <w:rFonts w:ascii="Times New Roman" w:hAnsi="Times New Roman"/>
                <w:sz w:val="24"/>
                <w:szCs w:val="24"/>
              </w:rPr>
              <w:t>Первая  младшая группа</w:t>
            </w:r>
          </w:p>
        </w:tc>
        <w:tc>
          <w:tcPr>
            <w:tcW w:w="2551" w:type="dxa"/>
            <w:shd w:val="clear" w:color="auto" w:fill="auto"/>
          </w:tcPr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5E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shd w:val="clear" w:color="auto" w:fill="auto"/>
          </w:tcPr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5E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323" w:type="dxa"/>
            <w:shd w:val="clear" w:color="auto" w:fill="auto"/>
          </w:tcPr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5E3">
              <w:rPr>
                <w:rFonts w:ascii="Times New Roman" w:hAnsi="Times New Roman"/>
                <w:sz w:val="24"/>
                <w:szCs w:val="24"/>
              </w:rPr>
              <w:t>Подготовит.</w:t>
            </w:r>
          </w:p>
          <w:p w:rsidR="00FA7CCA" w:rsidRPr="007345E3" w:rsidRDefault="00FA7CCA" w:rsidP="00FA7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5E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Прием детей , осмотр, самостоятельная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6.00 – 7.00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6.00 – 7.00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6.00 – 7.00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6.00 – 7.00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работа, игры, труд, наблюдения                                                     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 xml:space="preserve">7.00 – 7.50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 xml:space="preserve">7.00 – 8.00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 xml:space="preserve">7.00 – 8.00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7.00 – 8.10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Утренняя   гимнастика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7.50 - 8.00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8.00 - 8.10  (зал)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8.00 - 8.10  (зал)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8.10 – 8.20  (зал)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8.10 - 8.30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8.10 - 8.30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8.20- 8.40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Утренний круг. </w:t>
            </w:r>
            <w:r w:rsidRPr="007778C0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8.40 – 9.00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(</w:t>
            </w:r>
            <w:r w:rsidRPr="007778C0">
              <w:rPr>
                <w:rFonts w:ascii="Times New Roman" w:hAnsi="Times New Roman"/>
                <w:i/>
                <w:sz w:val="24"/>
                <w:szCs w:val="24"/>
              </w:rPr>
              <w:t>включая перерывы по   10 минут)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732B">
              <w:rPr>
                <w:rFonts w:ascii="Times New Roman" w:eastAsiaTheme="minorHAnsi" w:hAnsi="Times New Roman"/>
                <w:sz w:val="24"/>
                <w:szCs w:val="24"/>
              </w:rPr>
              <w:t>9.00 – 9.10</w:t>
            </w:r>
          </w:p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eastAsiaTheme="minorHAnsi" w:hAnsi="Times New Roman"/>
                <w:sz w:val="24"/>
                <w:szCs w:val="24"/>
              </w:rPr>
              <w:t>9.20 – 9.30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9.00 – 10.50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732B">
              <w:rPr>
                <w:rFonts w:ascii="Times New Roman" w:eastAsiaTheme="minorHAnsi" w:hAnsi="Times New Roman"/>
                <w:sz w:val="24"/>
                <w:szCs w:val="24"/>
              </w:rPr>
              <w:t>9.30 - 9.40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9.50 – 10.00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Pr="0031732B">
              <w:rPr>
                <w:rFonts w:ascii="Times New Roman" w:hAnsi="Times New Roman"/>
                <w:sz w:val="24"/>
                <w:szCs w:val="24"/>
              </w:rPr>
              <w:t xml:space="preserve"> – 10.00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9.50-10.00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прогулке, прогулка      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9.40–11.10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10.00–11.50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Pr="0031732B">
              <w:rPr>
                <w:rFonts w:ascii="Times New Roman" w:hAnsi="Times New Roman"/>
                <w:sz w:val="24"/>
                <w:szCs w:val="24"/>
              </w:rPr>
              <w:t>0–</w:t>
            </w: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10.50 – 12.10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11.10 – 11.25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11.50–12.00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12.00–12.1</w:t>
            </w:r>
            <w:r w:rsidRPr="003173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12.10–12.20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11.25-11.50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  <w:r w:rsidRPr="0031732B">
              <w:rPr>
                <w:rFonts w:ascii="Times New Roman" w:hAnsi="Times New Roman"/>
                <w:sz w:val="24"/>
                <w:szCs w:val="24"/>
              </w:rPr>
              <w:t>0-12.30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12.20-12.40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Подготовка ко сну    Сон.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11.50-15.00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12.40-15.10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Постепенный подъём, закаливание, гигиенические процедуры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15.00-15.10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15.00-15.10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15.00-15.10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15.10-15.20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15.20-15.35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Совместная и самостоятельная деятельность, игры, индивидуальная работа. Чтение художественной литературы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15.30-16.40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15.30-16.35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15.30-16.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15.35-16.30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16.35 – 16.45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</w:t>
            </w:r>
            <w:r w:rsidRPr="0031732B">
              <w:rPr>
                <w:rFonts w:ascii="Times New Roman" w:hAnsi="Times New Roman"/>
                <w:sz w:val="24"/>
                <w:szCs w:val="24"/>
              </w:rPr>
              <w:t xml:space="preserve"> – 16.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16.30 – 16.40</w:t>
            </w:r>
          </w:p>
        </w:tc>
      </w:tr>
      <w:tr w:rsidR="00FA7CCA" w:rsidRPr="007345E3" w:rsidTr="00FA7CCA">
        <w:tc>
          <w:tcPr>
            <w:tcW w:w="5637" w:type="dxa"/>
            <w:shd w:val="clear" w:color="auto" w:fill="auto"/>
          </w:tcPr>
          <w:p w:rsidR="00FA7CCA" w:rsidRPr="007778C0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C0">
              <w:rPr>
                <w:rFonts w:ascii="Times New Roman" w:hAnsi="Times New Roman"/>
                <w:sz w:val="24"/>
                <w:szCs w:val="24"/>
              </w:rPr>
              <w:t>Подготовка к прогулке. Прогулка, самостоятельная игровая деятельность, уход детей домой</w:t>
            </w:r>
          </w:p>
        </w:tc>
        <w:tc>
          <w:tcPr>
            <w:tcW w:w="269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16.40 – 18.00</w:t>
            </w:r>
          </w:p>
        </w:tc>
        <w:tc>
          <w:tcPr>
            <w:tcW w:w="2551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16.45-18.00</w:t>
            </w:r>
          </w:p>
        </w:tc>
        <w:tc>
          <w:tcPr>
            <w:tcW w:w="2410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</w:t>
            </w:r>
            <w:r w:rsidRPr="0031732B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2323" w:type="dxa"/>
            <w:shd w:val="clear" w:color="auto" w:fill="auto"/>
          </w:tcPr>
          <w:p w:rsidR="00FA7CCA" w:rsidRPr="0031732B" w:rsidRDefault="00FA7CCA" w:rsidP="00FA7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32B">
              <w:rPr>
                <w:rFonts w:ascii="Times New Roman" w:hAnsi="Times New Roman"/>
                <w:sz w:val="24"/>
                <w:szCs w:val="24"/>
              </w:rPr>
              <w:t>16.40-18.00</w:t>
            </w:r>
          </w:p>
        </w:tc>
      </w:tr>
    </w:tbl>
    <w:p w:rsidR="009243BA" w:rsidRPr="00D44D1D" w:rsidRDefault="009243BA" w:rsidP="006E1525">
      <w:pPr>
        <w:pStyle w:val="a7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243BA" w:rsidRPr="00D44D1D" w:rsidRDefault="009243BA" w:rsidP="001F53B6">
      <w:pPr>
        <w:pStyle w:val="a7"/>
        <w:rPr>
          <w:rFonts w:ascii="Times New Roman" w:hAnsi="Times New Roman"/>
          <w:sz w:val="24"/>
          <w:szCs w:val="24"/>
        </w:rPr>
        <w:sectPr w:rsidR="009243BA" w:rsidRPr="00D44D1D" w:rsidSect="00092894">
          <w:pgSz w:w="16838" w:h="11906" w:orient="landscape"/>
          <w:pgMar w:top="851" w:right="1134" w:bottom="851" w:left="1134" w:header="708" w:footer="708" w:gutter="0"/>
          <w:cols w:space="708"/>
          <w:docGrid w:linePitch="360"/>
        </w:sectPr>
      </w:pPr>
    </w:p>
    <w:p w:rsidR="009243BA" w:rsidRDefault="009243BA" w:rsidP="00E9417E">
      <w:pPr>
        <w:pStyle w:val="a7"/>
        <w:rPr>
          <w:rFonts w:ascii="Times New Roman" w:hAnsi="Times New Roman"/>
          <w:b/>
          <w:sz w:val="24"/>
          <w:szCs w:val="24"/>
        </w:rPr>
      </w:pPr>
      <w:r w:rsidRPr="00D44D1D">
        <w:rPr>
          <w:rFonts w:ascii="Times New Roman" w:hAnsi="Times New Roman"/>
          <w:b/>
          <w:sz w:val="24"/>
          <w:szCs w:val="24"/>
        </w:rPr>
        <w:lastRenderedPageBreak/>
        <w:t>3.</w:t>
      </w:r>
      <w:r w:rsidRPr="00D44D1D">
        <w:rPr>
          <w:rFonts w:ascii="Times New Roman" w:hAnsi="Times New Roman"/>
          <w:b/>
          <w:sz w:val="24"/>
          <w:szCs w:val="24"/>
        </w:rPr>
        <w:tab/>
      </w:r>
      <w:r w:rsidR="00A7297F" w:rsidRPr="00D44D1D">
        <w:rPr>
          <w:rFonts w:ascii="Times New Roman" w:hAnsi="Times New Roman"/>
          <w:b/>
          <w:sz w:val="24"/>
          <w:szCs w:val="24"/>
        </w:rPr>
        <w:t xml:space="preserve">Количество </w:t>
      </w:r>
      <w:r w:rsidR="00C00AF8">
        <w:rPr>
          <w:rFonts w:ascii="Times New Roman" w:hAnsi="Times New Roman"/>
          <w:b/>
          <w:sz w:val="24"/>
          <w:szCs w:val="24"/>
        </w:rPr>
        <w:t>О</w:t>
      </w:r>
      <w:r w:rsidR="00A322BB">
        <w:rPr>
          <w:rFonts w:ascii="Times New Roman" w:hAnsi="Times New Roman"/>
          <w:b/>
          <w:sz w:val="24"/>
          <w:szCs w:val="24"/>
        </w:rPr>
        <w:t>ОД</w:t>
      </w:r>
    </w:p>
    <w:p w:rsidR="007358BA" w:rsidRDefault="007358BA" w:rsidP="00E9417E">
      <w:pPr>
        <w:pStyle w:val="a7"/>
        <w:rPr>
          <w:rFonts w:ascii="Times New Roman" w:hAnsi="Times New Roman"/>
          <w:b/>
          <w:sz w:val="24"/>
          <w:szCs w:val="24"/>
        </w:rPr>
      </w:pPr>
    </w:p>
    <w:p w:rsidR="007358BA" w:rsidRPr="00E9417E" w:rsidRDefault="007358BA" w:rsidP="00E9417E">
      <w:pPr>
        <w:pStyle w:val="a7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5479" w:type="dxa"/>
        <w:tblLayout w:type="fixed"/>
        <w:tblLook w:val="00A0" w:firstRow="1" w:lastRow="0" w:firstColumn="1" w:lastColumn="0" w:noHBand="0" w:noVBand="0"/>
      </w:tblPr>
      <w:tblGrid>
        <w:gridCol w:w="2376"/>
        <w:gridCol w:w="4032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8"/>
      </w:tblGrid>
      <w:tr w:rsidR="009243BA" w:rsidRPr="00E9417E" w:rsidTr="001534C5">
        <w:trPr>
          <w:trHeight w:val="397"/>
        </w:trPr>
        <w:tc>
          <w:tcPr>
            <w:tcW w:w="2376" w:type="dxa"/>
            <w:vMerge w:val="restart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(все по возрастам)</w:t>
            </w:r>
          </w:p>
        </w:tc>
        <w:tc>
          <w:tcPr>
            <w:tcW w:w="4032" w:type="dxa"/>
            <w:vMerge w:val="restart"/>
          </w:tcPr>
          <w:p w:rsidR="009243BA" w:rsidRPr="00E9417E" w:rsidRDefault="00B365CE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9071" w:type="dxa"/>
            <w:gridSpan w:val="10"/>
          </w:tcPr>
          <w:p w:rsidR="009243BA" w:rsidRPr="00E9417E" w:rsidRDefault="009243BA" w:rsidP="00F27E5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="00B365CE">
              <w:rPr>
                <w:rFonts w:ascii="Times New Roman" w:hAnsi="Times New Roman"/>
                <w:b/>
                <w:sz w:val="24"/>
                <w:szCs w:val="24"/>
              </w:rPr>
              <w:t xml:space="preserve"> занятий</w:t>
            </w:r>
          </w:p>
        </w:tc>
      </w:tr>
      <w:tr w:rsidR="009243BA" w:rsidRPr="00E9417E" w:rsidTr="001534C5">
        <w:trPr>
          <w:trHeight w:val="369"/>
        </w:trPr>
        <w:tc>
          <w:tcPr>
            <w:tcW w:w="2376" w:type="dxa"/>
            <w:vMerge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Merge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14" w:type="dxa"/>
            <w:gridSpan w:val="2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14" w:type="dxa"/>
            <w:gridSpan w:val="2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14" w:type="dxa"/>
            <w:gridSpan w:val="2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15" w:type="dxa"/>
            <w:gridSpan w:val="2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9243BA" w:rsidRPr="00E9417E" w:rsidTr="001534C5">
        <w:trPr>
          <w:trHeight w:val="369"/>
        </w:trPr>
        <w:tc>
          <w:tcPr>
            <w:tcW w:w="2376" w:type="dxa"/>
            <w:vMerge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Merge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пол.</w:t>
            </w:r>
          </w:p>
        </w:tc>
        <w:tc>
          <w:tcPr>
            <w:tcW w:w="908" w:type="dxa"/>
          </w:tcPr>
          <w:p w:rsidR="009243BA" w:rsidRPr="00E9417E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</w:tr>
      <w:tr w:rsidR="00D70626" w:rsidRPr="00E9417E" w:rsidTr="00A068E0">
        <w:trPr>
          <w:trHeight w:val="355"/>
        </w:trPr>
        <w:tc>
          <w:tcPr>
            <w:tcW w:w="2376" w:type="dxa"/>
            <w:vMerge w:val="restart"/>
          </w:tcPr>
          <w:p w:rsidR="00D70626" w:rsidRPr="00F92A49" w:rsidRDefault="00FA69B2" w:rsidP="00D706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A49"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  <w:r w:rsidR="00D70626" w:rsidRPr="00F92A49">
              <w:rPr>
                <w:rFonts w:ascii="Times New Roman" w:hAnsi="Times New Roman"/>
                <w:b/>
                <w:sz w:val="24"/>
                <w:szCs w:val="24"/>
              </w:rPr>
              <w:t xml:space="preserve"> младшая группа </w:t>
            </w:r>
          </w:p>
          <w:p w:rsidR="00D70626" w:rsidRPr="00E9417E" w:rsidRDefault="00D70626" w:rsidP="00D7062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F53B6" w:rsidRPr="00E9417E" w:rsidRDefault="00FA7854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26" w:rsidRPr="00E9417E" w:rsidTr="00A068E0">
        <w:trPr>
          <w:trHeight w:val="279"/>
        </w:trPr>
        <w:tc>
          <w:tcPr>
            <w:tcW w:w="2376" w:type="dxa"/>
            <w:vMerge/>
          </w:tcPr>
          <w:p w:rsidR="00D70626" w:rsidRPr="00E9417E" w:rsidRDefault="00D7062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F53B6" w:rsidRPr="00E9417E" w:rsidRDefault="007F59EA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26" w:rsidRPr="00E9417E" w:rsidTr="00A068E0">
        <w:trPr>
          <w:trHeight w:val="255"/>
        </w:trPr>
        <w:tc>
          <w:tcPr>
            <w:tcW w:w="2376" w:type="dxa"/>
            <w:vMerge/>
          </w:tcPr>
          <w:p w:rsidR="00D70626" w:rsidRPr="00E9417E" w:rsidRDefault="00D7062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F53B6" w:rsidRPr="00E9417E" w:rsidRDefault="00D70626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417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9B2" w:rsidRPr="00E9417E" w:rsidTr="00A068E0">
        <w:trPr>
          <w:trHeight w:val="259"/>
        </w:trPr>
        <w:tc>
          <w:tcPr>
            <w:tcW w:w="2376" w:type="dxa"/>
            <w:vMerge/>
          </w:tcPr>
          <w:p w:rsidR="00FA69B2" w:rsidRPr="00E9417E" w:rsidRDefault="00FA69B2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FA69B2" w:rsidRPr="00E9417E" w:rsidRDefault="00FA69B2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417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07" w:type="dxa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FA69B2" w:rsidRPr="00FA69B2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14"/>
                <w:szCs w:val="24"/>
              </w:rPr>
            </w:pPr>
          </w:p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9B2" w:rsidRPr="00E9417E" w:rsidTr="00A068E0">
        <w:trPr>
          <w:trHeight w:val="248"/>
        </w:trPr>
        <w:tc>
          <w:tcPr>
            <w:tcW w:w="2376" w:type="dxa"/>
            <w:vMerge/>
          </w:tcPr>
          <w:p w:rsidR="00FA69B2" w:rsidRPr="00E9417E" w:rsidRDefault="00FA69B2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FA69B2" w:rsidRPr="00E9417E" w:rsidRDefault="00FA69B2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907" w:type="dxa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FA69B2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626" w:rsidRPr="00E9417E" w:rsidTr="00A068E0">
        <w:trPr>
          <w:trHeight w:val="253"/>
        </w:trPr>
        <w:tc>
          <w:tcPr>
            <w:tcW w:w="2376" w:type="dxa"/>
            <w:vMerge/>
          </w:tcPr>
          <w:p w:rsidR="00D70626" w:rsidRPr="00E9417E" w:rsidRDefault="00D7062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F53B6" w:rsidRPr="00E9417E" w:rsidRDefault="007F59EA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0626" w:rsidRPr="00E9417E" w:rsidTr="00A068E0">
        <w:trPr>
          <w:trHeight w:val="257"/>
        </w:trPr>
        <w:tc>
          <w:tcPr>
            <w:tcW w:w="2376" w:type="dxa"/>
            <w:vMerge/>
          </w:tcPr>
          <w:p w:rsidR="00D70626" w:rsidRPr="00E9417E" w:rsidRDefault="00D7062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F53B6" w:rsidRPr="00E9417E" w:rsidRDefault="00D70626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417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7" w:type="dxa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FA69B2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8E0" w:rsidRPr="00E9417E" w:rsidTr="00A068E0">
        <w:trPr>
          <w:trHeight w:val="247"/>
        </w:trPr>
        <w:tc>
          <w:tcPr>
            <w:tcW w:w="2376" w:type="dxa"/>
            <w:shd w:val="clear" w:color="auto" w:fill="D9D9D9" w:themeFill="background1" w:themeFillShade="D9"/>
          </w:tcPr>
          <w:p w:rsidR="00F92A49" w:rsidRDefault="00F92A49" w:rsidP="00D706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0626" w:rsidRPr="00E9417E" w:rsidRDefault="00D70626" w:rsidP="00D706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:rsidR="00F92A49" w:rsidRPr="00F92A49" w:rsidRDefault="00F92A49" w:rsidP="001534C5">
            <w:pPr>
              <w:pStyle w:val="a7"/>
              <w:spacing w:line="360" w:lineRule="auto"/>
              <w:rPr>
                <w:rFonts w:ascii="Times New Roman" w:hAnsi="Times New Roman"/>
                <w:b/>
                <w:sz w:val="14"/>
                <w:szCs w:val="24"/>
              </w:rPr>
            </w:pPr>
          </w:p>
          <w:p w:rsidR="007358BA" w:rsidRDefault="00D70626" w:rsidP="001534C5">
            <w:pPr>
              <w:pStyle w:val="a7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B365C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662D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A7854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  <w:p w:rsidR="00F92A49" w:rsidRPr="00E9417E" w:rsidRDefault="00F92A49" w:rsidP="001534C5">
            <w:pPr>
              <w:pStyle w:val="a7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</w:tcPr>
          <w:p w:rsidR="00D70626" w:rsidRPr="00E9417E" w:rsidRDefault="00D70626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80"/>
        </w:trPr>
        <w:tc>
          <w:tcPr>
            <w:tcW w:w="2376" w:type="dxa"/>
            <w:vMerge w:val="restart"/>
          </w:tcPr>
          <w:p w:rsidR="001534C5" w:rsidRPr="00F92A49" w:rsidRDefault="00A776A3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  <w:r w:rsidR="001534C5" w:rsidRPr="00F92A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1534C5" w:rsidRPr="00E9417E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71"/>
        </w:trPr>
        <w:tc>
          <w:tcPr>
            <w:tcW w:w="2376" w:type="dxa"/>
            <w:vMerge/>
          </w:tcPr>
          <w:p w:rsidR="001534C5" w:rsidRPr="00E9417E" w:rsidRDefault="001534C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534C5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61"/>
        </w:trPr>
        <w:tc>
          <w:tcPr>
            <w:tcW w:w="2376" w:type="dxa"/>
            <w:vMerge/>
          </w:tcPr>
          <w:p w:rsidR="001534C5" w:rsidRPr="00E9417E" w:rsidRDefault="001534C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534C5" w:rsidRPr="00E9417E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65"/>
        </w:trPr>
        <w:tc>
          <w:tcPr>
            <w:tcW w:w="2376" w:type="dxa"/>
            <w:vMerge/>
          </w:tcPr>
          <w:p w:rsidR="001534C5" w:rsidRPr="00E9417E" w:rsidRDefault="001534C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534C5" w:rsidRPr="00E9417E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9417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59"/>
        </w:trPr>
        <w:tc>
          <w:tcPr>
            <w:tcW w:w="2376" w:type="dxa"/>
            <w:vMerge/>
          </w:tcPr>
          <w:p w:rsidR="001534C5" w:rsidRPr="00E9417E" w:rsidRDefault="001534C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534C5" w:rsidRPr="00E9417E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A776A3" w:rsidP="00A776A3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63"/>
        </w:trPr>
        <w:tc>
          <w:tcPr>
            <w:tcW w:w="2376" w:type="dxa"/>
            <w:vMerge/>
          </w:tcPr>
          <w:p w:rsidR="001534C5" w:rsidRPr="00E9417E" w:rsidRDefault="001534C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534C5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53"/>
        </w:trPr>
        <w:tc>
          <w:tcPr>
            <w:tcW w:w="2376" w:type="dxa"/>
            <w:vMerge/>
          </w:tcPr>
          <w:p w:rsidR="001534C5" w:rsidRPr="00E9417E" w:rsidRDefault="001534C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534C5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1534C5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776A3" w:rsidRPr="00E9417E" w:rsidRDefault="00A776A3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257"/>
        </w:trPr>
        <w:tc>
          <w:tcPr>
            <w:tcW w:w="2376" w:type="dxa"/>
            <w:vMerge/>
          </w:tcPr>
          <w:p w:rsidR="001534C5" w:rsidRPr="00E9417E" w:rsidRDefault="001534C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1534C5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F92A49">
              <w:rPr>
                <w:rFonts w:ascii="Times New Roman" w:hAnsi="Times New Roman"/>
                <w:sz w:val="24"/>
                <w:szCs w:val="24"/>
              </w:rPr>
              <w:t>, ручной труд</w:t>
            </w: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534C5" w:rsidRPr="00E9417E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1534C5" w:rsidRPr="00E9417E" w:rsidRDefault="001534C5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8E0" w:rsidRPr="00E9417E" w:rsidTr="00A068E0">
        <w:trPr>
          <w:trHeight w:val="217"/>
        </w:trPr>
        <w:tc>
          <w:tcPr>
            <w:tcW w:w="2376" w:type="dxa"/>
            <w:shd w:val="clear" w:color="auto" w:fill="D9D9D9" w:themeFill="background1" w:themeFillShade="D9"/>
          </w:tcPr>
          <w:p w:rsidR="00F92A49" w:rsidRDefault="00F92A49" w:rsidP="00A6259E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259E" w:rsidRPr="00E9417E" w:rsidRDefault="00A6259E" w:rsidP="00A6259E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:rsidR="00F92A49" w:rsidRPr="00F92A49" w:rsidRDefault="00F92A49" w:rsidP="001534C5">
            <w:pPr>
              <w:pStyle w:val="a7"/>
              <w:spacing w:line="360" w:lineRule="auto"/>
              <w:rPr>
                <w:rFonts w:ascii="Times New Roman" w:hAnsi="Times New Roman"/>
                <w:b/>
                <w:sz w:val="12"/>
                <w:szCs w:val="24"/>
              </w:rPr>
            </w:pPr>
          </w:p>
          <w:p w:rsidR="00A6259E" w:rsidRDefault="002C4200" w:rsidP="001534C5">
            <w:pPr>
              <w:pStyle w:val="a7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662D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534C5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662D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A7854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  <w:p w:rsidR="001534C5" w:rsidRPr="00E9417E" w:rsidRDefault="001534C5" w:rsidP="001534C5">
            <w:pPr>
              <w:pStyle w:val="a7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</w:tcPr>
          <w:p w:rsidR="00A6259E" w:rsidRPr="00E9417E" w:rsidRDefault="00A6259E" w:rsidP="001534C5">
            <w:pPr>
              <w:pStyle w:val="a7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 w:val="restart"/>
          </w:tcPr>
          <w:p w:rsidR="00A776A3" w:rsidRPr="00F92A49" w:rsidRDefault="00A776A3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Старшая</w:t>
            </w:r>
            <w:r w:rsidRPr="00F92A49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Pr="00662DC5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Pr="00662DC5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Развитие речи</w:t>
            </w: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Окружающий мир</w:t>
            </w: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Лепка</w:t>
            </w: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Аппликация, ручной труд</w:t>
            </w: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Рисование </w:t>
            </w: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Pr="00662DC5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Физкультура</w:t>
            </w: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Pr="00662DC5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Музыка</w:t>
            </w: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A3" w:rsidRPr="00E9417E" w:rsidTr="00A068E0">
        <w:trPr>
          <w:trHeight w:val="454"/>
        </w:trPr>
        <w:tc>
          <w:tcPr>
            <w:tcW w:w="2376" w:type="dxa"/>
            <w:vMerge/>
          </w:tcPr>
          <w:p w:rsidR="00A776A3" w:rsidRPr="00E9417E" w:rsidRDefault="00A776A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</w:tcPr>
          <w:p w:rsidR="00A776A3" w:rsidRDefault="00A776A3" w:rsidP="00662DC5">
            <w:pPr>
              <w:pStyle w:val="a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Татарский язык</w:t>
            </w:r>
          </w:p>
        </w:tc>
        <w:tc>
          <w:tcPr>
            <w:tcW w:w="907" w:type="dxa"/>
          </w:tcPr>
          <w:p w:rsidR="00A776A3" w:rsidRPr="001534C5" w:rsidRDefault="004036E8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776A3" w:rsidRPr="001534C5" w:rsidRDefault="00A776A3" w:rsidP="00662DC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4C5" w:rsidRPr="00E9417E" w:rsidTr="00A068E0">
        <w:trPr>
          <w:trHeight w:val="454"/>
        </w:trPr>
        <w:tc>
          <w:tcPr>
            <w:tcW w:w="2376" w:type="dxa"/>
            <w:shd w:val="clear" w:color="auto" w:fill="D9D9D9" w:themeFill="background1" w:themeFillShade="D9"/>
          </w:tcPr>
          <w:p w:rsidR="00571756" w:rsidRPr="00E9417E" w:rsidRDefault="00571756" w:rsidP="0049288E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17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:rsidR="00571756" w:rsidRPr="00E9417E" w:rsidRDefault="004036E8" w:rsidP="0049288E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662DC5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A068E0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</w:tcPr>
          <w:p w:rsidR="00571756" w:rsidRPr="00E9417E" w:rsidRDefault="00571756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ED" w:rsidRPr="00E9417E" w:rsidTr="00A068E0">
        <w:trPr>
          <w:trHeight w:val="454"/>
        </w:trPr>
        <w:tc>
          <w:tcPr>
            <w:tcW w:w="2376" w:type="dxa"/>
            <w:vMerge w:val="restart"/>
          </w:tcPr>
          <w:p w:rsidR="00076FED" w:rsidRPr="00F92A49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A49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 к школе  группа </w:t>
            </w:r>
          </w:p>
          <w:p w:rsidR="00076FED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076FED" w:rsidRPr="00076FED" w:rsidRDefault="00A068E0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ED" w:rsidRPr="00E9417E" w:rsidTr="00A068E0">
        <w:trPr>
          <w:trHeight w:val="454"/>
        </w:trPr>
        <w:tc>
          <w:tcPr>
            <w:tcW w:w="2376" w:type="dxa"/>
            <w:vMerge/>
          </w:tcPr>
          <w:p w:rsidR="00076FED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076FED" w:rsidRPr="00076FED" w:rsidRDefault="00A068E0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ED" w:rsidRPr="00E9417E" w:rsidTr="00A068E0">
        <w:trPr>
          <w:trHeight w:val="454"/>
        </w:trPr>
        <w:tc>
          <w:tcPr>
            <w:tcW w:w="2376" w:type="dxa"/>
            <w:vMerge/>
          </w:tcPr>
          <w:p w:rsidR="00076FED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076FED" w:rsidRPr="00076FED" w:rsidRDefault="005B144B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="00F92A49">
              <w:rPr>
                <w:rFonts w:ascii="Times New Roman" w:hAnsi="Times New Roman"/>
                <w:sz w:val="24"/>
                <w:szCs w:val="24"/>
              </w:rPr>
              <w:t>, грамота</w:t>
            </w: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ED" w:rsidRPr="00E9417E" w:rsidTr="00A068E0">
        <w:trPr>
          <w:trHeight w:val="454"/>
        </w:trPr>
        <w:tc>
          <w:tcPr>
            <w:tcW w:w="2376" w:type="dxa"/>
            <w:vMerge/>
          </w:tcPr>
          <w:p w:rsidR="00076FED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076FED" w:rsidRPr="00076FED" w:rsidRDefault="00076FED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8E0" w:rsidRPr="00E9417E" w:rsidTr="00A068E0">
        <w:trPr>
          <w:trHeight w:val="454"/>
        </w:trPr>
        <w:tc>
          <w:tcPr>
            <w:tcW w:w="2376" w:type="dxa"/>
            <w:vMerge/>
          </w:tcPr>
          <w:p w:rsidR="00A068E0" w:rsidRDefault="00A068E0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A068E0" w:rsidRPr="00076FED" w:rsidRDefault="00A068E0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07" w:type="dxa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</w:tcPr>
          <w:p w:rsidR="00A068E0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A49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8E0" w:rsidRPr="00E9417E" w:rsidTr="00A068E0">
        <w:trPr>
          <w:trHeight w:val="454"/>
        </w:trPr>
        <w:tc>
          <w:tcPr>
            <w:tcW w:w="2376" w:type="dxa"/>
            <w:vMerge/>
          </w:tcPr>
          <w:p w:rsidR="00A068E0" w:rsidRDefault="00A068E0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A068E0" w:rsidRPr="00076FED" w:rsidRDefault="00A068E0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F92A49">
              <w:rPr>
                <w:rFonts w:ascii="Times New Roman" w:hAnsi="Times New Roman"/>
                <w:sz w:val="24"/>
                <w:szCs w:val="24"/>
              </w:rPr>
              <w:t>, ручной труд</w:t>
            </w:r>
          </w:p>
        </w:tc>
        <w:tc>
          <w:tcPr>
            <w:tcW w:w="907" w:type="dxa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ED" w:rsidRPr="00E9417E" w:rsidTr="00A068E0">
        <w:trPr>
          <w:trHeight w:val="454"/>
        </w:trPr>
        <w:tc>
          <w:tcPr>
            <w:tcW w:w="2376" w:type="dxa"/>
            <w:vMerge/>
          </w:tcPr>
          <w:p w:rsidR="00076FED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076FED" w:rsidRPr="00076FED" w:rsidRDefault="005B144B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ED" w:rsidRPr="00E9417E" w:rsidTr="00A068E0">
        <w:trPr>
          <w:trHeight w:val="454"/>
        </w:trPr>
        <w:tc>
          <w:tcPr>
            <w:tcW w:w="2376" w:type="dxa"/>
            <w:vMerge/>
          </w:tcPr>
          <w:p w:rsidR="00076FED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076FED" w:rsidRPr="00076FED" w:rsidRDefault="00076FED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FED" w:rsidRPr="00E9417E" w:rsidTr="00A068E0">
        <w:trPr>
          <w:trHeight w:val="454"/>
        </w:trPr>
        <w:tc>
          <w:tcPr>
            <w:tcW w:w="2376" w:type="dxa"/>
            <w:vMerge/>
          </w:tcPr>
          <w:p w:rsidR="00076FED" w:rsidRDefault="00076FED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</w:tcPr>
          <w:p w:rsidR="00076FED" w:rsidRPr="00076FED" w:rsidRDefault="005B144B" w:rsidP="00076FE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076FED">
              <w:rPr>
                <w:rFonts w:ascii="Times New Roman" w:hAnsi="Times New Roman"/>
                <w:sz w:val="24"/>
                <w:szCs w:val="24"/>
              </w:rPr>
              <w:t>атарский язык</w:t>
            </w: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F92A49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:rsidR="00076FED" w:rsidRPr="00E9417E" w:rsidRDefault="00076FED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8E0" w:rsidRPr="00E9417E" w:rsidTr="00A068E0">
        <w:trPr>
          <w:trHeight w:val="454"/>
        </w:trPr>
        <w:tc>
          <w:tcPr>
            <w:tcW w:w="2376" w:type="dxa"/>
            <w:shd w:val="clear" w:color="auto" w:fill="D9D9D9" w:themeFill="background1" w:themeFillShade="D9"/>
          </w:tcPr>
          <w:p w:rsidR="00A068E0" w:rsidRPr="00A068E0" w:rsidRDefault="00A068E0" w:rsidP="00076FE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8E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D9D9D9" w:themeFill="background1" w:themeFillShade="D9"/>
          </w:tcPr>
          <w:p w:rsidR="00A068E0" w:rsidRPr="00A068E0" w:rsidRDefault="00A068E0" w:rsidP="00076FED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A068E0">
              <w:rPr>
                <w:rFonts w:ascii="Times New Roman" w:hAnsi="Times New Roman"/>
                <w:b/>
                <w:sz w:val="24"/>
                <w:szCs w:val="24"/>
              </w:rPr>
              <w:t>15 - ООД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D9D9D9" w:themeFill="background1" w:themeFillShade="D9"/>
          </w:tcPr>
          <w:p w:rsidR="00A068E0" w:rsidRPr="00E9417E" w:rsidRDefault="00A068E0" w:rsidP="00076FE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34C5" w:rsidRDefault="001534C5" w:rsidP="005638B5">
      <w:pPr>
        <w:pStyle w:val="a7"/>
        <w:rPr>
          <w:rFonts w:ascii="Times New Roman" w:hAnsi="Times New Roman"/>
          <w:sz w:val="28"/>
        </w:rPr>
      </w:pPr>
    </w:p>
    <w:p w:rsidR="001534C5" w:rsidRDefault="001534C5" w:rsidP="005638B5">
      <w:pPr>
        <w:pStyle w:val="a7"/>
        <w:rPr>
          <w:rFonts w:ascii="Times New Roman" w:hAnsi="Times New Roman"/>
          <w:sz w:val="28"/>
        </w:rPr>
      </w:pPr>
    </w:p>
    <w:p w:rsidR="00A068E0" w:rsidRDefault="00A068E0" w:rsidP="005638B5">
      <w:pPr>
        <w:pStyle w:val="a7"/>
        <w:rPr>
          <w:rFonts w:ascii="Times New Roman" w:hAnsi="Times New Roman"/>
          <w:sz w:val="28"/>
        </w:rPr>
      </w:pPr>
    </w:p>
    <w:p w:rsidR="001534C5" w:rsidRDefault="001534C5" w:rsidP="005638B5">
      <w:pPr>
        <w:pStyle w:val="a7"/>
        <w:rPr>
          <w:rFonts w:ascii="Times New Roman" w:hAnsi="Times New Roman"/>
          <w:sz w:val="28"/>
        </w:rPr>
      </w:pPr>
    </w:p>
    <w:p w:rsidR="00915513" w:rsidRDefault="00915513" w:rsidP="005638B5">
      <w:pPr>
        <w:pStyle w:val="a7"/>
        <w:ind w:firstLine="284"/>
        <w:rPr>
          <w:rFonts w:ascii="Times New Roman" w:hAnsi="Times New Roman"/>
          <w:b/>
          <w:i/>
          <w:sz w:val="24"/>
          <w:szCs w:val="24"/>
        </w:rPr>
      </w:pPr>
    </w:p>
    <w:p w:rsidR="00915513" w:rsidRDefault="00915513" w:rsidP="00F92A49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9A1041" w:rsidRDefault="009243BA" w:rsidP="005638B5">
      <w:pPr>
        <w:pStyle w:val="a7"/>
        <w:ind w:firstLine="284"/>
        <w:rPr>
          <w:rFonts w:ascii="Times New Roman" w:hAnsi="Times New Roman"/>
          <w:b/>
          <w:i/>
          <w:sz w:val="24"/>
          <w:szCs w:val="24"/>
        </w:rPr>
      </w:pPr>
      <w:r w:rsidRPr="00D44D1D">
        <w:rPr>
          <w:rFonts w:ascii="Times New Roman" w:hAnsi="Times New Roman"/>
          <w:b/>
          <w:i/>
          <w:sz w:val="24"/>
          <w:szCs w:val="24"/>
        </w:rPr>
        <w:t>4.</w:t>
      </w:r>
      <w:r w:rsidRPr="00D44D1D">
        <w:rPr>
          <w:rFonts w:ascii="Times New Roman" w:hAnsi="Times New Roman"/>
          <w:b/>
          <w:i/>
          <w:sz w:val="24"/>
          <w:szCs w:val="24"/>
        </w:rPr>
        <w:tab/>
        <w:t>Продолжительность</w:t>
      </w:r>
      <w:r w:rsidR="00C00AF8">
        <w:rPr>
          <w:rFonts w:ascii="Times New Roman" w:hAnsi="Times New Roman"/>
          <w:b/>
          <w:i/>
          <w:sz w:val="24"/>
          <w:szCs w:val="24"/>
        </w:rPr>
        <w:t xml:space="preserve">   О</w:t>
      </w:r>
      <w:r w:rsidR="00F27E5F">
        <w:rPr>
          <w:rFonts w:ascii="Times New Roman" w:hAnsi="Times New Roman"/>
          <w:b/>
          <w:i/>
          <w:sz w:val="24"/>
          <w:szCs w:val="24"/>
        </w:rPr>
        <w:t>ОД</w:t>
      </w:r>
    </w:p>
    <w:p w:rsidR="00915513" w:rsidRPr="005638B5" w:rsidRDefault="00915513" w:rsidP="005638B5">
      <w:pPr>
        <w:pStyle w:val="a7"/>
        <w:ind w:firstLine="284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5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4032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8"/>
      </w:tblGrid>
      <w:tr w:rsidR="009A1041" w:rsidRPr="005638B5" w:rsidTr="009A1041">
        <w:trPr>
          <w:trHeight w:val="397"/>
        </w:trPr>
        <w:tc>
          <w:tcPr>
            <w:tcW w:w="2376" w:type="dxa"/>
            <w:vMerge w:val="restart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(все по возрастам)</w:t>
            </w:r>
          </w:p>
        </w:tc>
        <w:tc>
          <w:tcPr>
            <w:tcW w:w="4032" w:type="dxa"/>
            <w:vMerge w:val="restart"/>
            <w:vAlign w:val="center"/>
          </w:tcPr>
          <w:p w:rsidR="009A1041" w:rsidRPr="005638B5" w:rsidRDefault="00380587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Непосредственно – организованная деятельность</w:t>
            </w:r>
          </w:p>
        </w:tc>
        <w:tc>
          <w:tcPr>
            <w:tcW w:w="9071" w:type="dxa"/>
            <w:gridSpan w:val="10"/>
            <w:vAlign w:val="center"/>
          </w:tcPr>
          <w:p w:rsidR="009A1041" w:rsidRPr="005638B5" w:rsidRDefault="00380587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Продолжительность  НОД</w:t>
            </w:r>
          </w:p>
        </w:tc>
      </w:tr>
      <w:tr w:rsidR="009A1041" w:rsidRPr="005638B5" w:rsidTr="009A1041">
        <w:trPr>
          <w:trHeight w:val="369"/>
        </w:trPr>
        <w:tc>
          <w:tcPr>
            <w:tcW w:w="2376" w:type="dxa"/>
            <w:vMerge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Merge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14" w:type="dxa"/>
            <w:gridSpan w:val="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14" w:type="dxa"/>
            <w:gridSpan w:val="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14" w:type="dxa"/>
            <w:gridSpan w:val="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15" w:type="dxa"/>
            <w:gridSpan w:val="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9A1041" w:rsidRPr="005638B5" w:rsidTr="009A1041">
        <w:trPr>
          <w:trHeight w:val="369"/>
        </w:trPr>
        <w:tc>
          <w:tcPr>
            <w:tcW w:w="2376" w:type="dxa"/>
            <w:vMerge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Merge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пол.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  <w:tc>
          <w:tcPr>
            <w:tcW w:w="907" w:type="dxa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пол.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9A1041" w:rsidRPr="005638B5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</w:tc>
      </w:tr>
      <w:tr w:rsidR="009A1041" w:rsidRPr="005638B5" w:rsidTr="00915513">
        <w:trPr>
          <w:trHeight w:val="489"/>
        </w:trPr>
        <w:tc>
          <w:tcPr>
            <w:tcW w:w="2376" w:type="dxa"/>
            <w:vMerge w:val="restart"/>
          </w:tcPr>
          <w:p w:rsidR="009A1041" w:rsidRPr="00F92A49" w:rsidRDefault="00F92A49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  <w:r w:rsidR="009A1041" w:rsidRPr="00F92A49">
              <w:rPr>
                <w:rFonts w:ascii="Times New Roman" w:hAnsi="Times New Roman"/>
                <w:b/>
                <w:sz w:val="24"/>
                <w:szCs w:val="24"/>
              </w:rPr>
              <w:t xml:space="preserve"> младшая группа </w:t>
            </w:r>
          </w:p>
          <w:p w:rsidR="009A1041" w:rsidRPr="00F92A49" w:rsidRDefault="009A1041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E5793D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A1041" w:rsidRPr="00651C9B" w:rsidRDefault="009A104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6445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15513">
        <w:trPr>
          <w:trHeight w:val="490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A49" w:rsidRPr="005638B5" w:rsidTr="009A1041">
        <w:trPr>
          <w:trHeight w:val="454"/>
        </w:trPr>
        <w:tc>
          <w:tcPr>
            <w:tcW w:w="2376" w:type="dxa"/>
            <w:vMerge/>
          </w:tcPr>
          <w:p w:rsidR="00F92A49" w:rsidRPr="005638B5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F92A49" w:rsidRPr="005638B5" w:rsidRDefault="00F92A49" w:rsidP="006445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07" w:type="dxa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92A49" w:rsidRPr="00651C9B" w:rsidRDefault="00F92A49" w:rsidP="00FB3BE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A49" w:rsidRPr="005638B5" w:rsidTr="009A1041">
        <w:trPr>
          <w:trHeight w:val="454"/>
        </w:trPr>
        <w:tc>
          <w:tcPr>
            <w:tcW w:w="2376" w:type="dxa"/>
            <w:vMerge/>
          </w:tcPr>
          <w:p w:rsidR="00F92A49" w:rsidRPr="005638B5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F92A49" w:rsidRDefault="00F92A49" w:rsidP="006445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907" w:type="dxa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92A49" w:rsidRPr="00651C9B" w:rsidRDefault="00F92A49" w:rsidP="00FB3BE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F92A49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7" w:type="dxa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F92A49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A322BB">
        <w:trPr>
          <w:trHeight w:val="291"/>
        </w:trPr>
        <w:tc>
          <w:tcPr>
            <w:tcW w:w="2376" w:type="dxa"/>
            <w:shd w:val="clear" w:color="auto" w:fill="BFBFBF"/>
          </w:tcPr>
          <w:p w:rsidR="00915513" w:rsidRPr="004E5A02" w:rsidRDefault="00915513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A0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BFBFBF"/>
            <w:vAlign w:val="center"/>
          </w:tcPr>
          <w:p w:rsidR="00915513" w:rsidRDefault="00D01E31" w:rsidP="0091551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1ч 4</w:t>
            </w:r>
            <w:r w:rsidR="00915513" w:rsidRPr="004E5A02">
              <w:rPr>
                <w:rFonts w:ascii="Times New Roman" w:hAnsi="Times New Roman"/>
                <w:b/>
                <w:sz w:val="24"/>
                <w:szCs w:val="24"/>
              </w:rPr>
              <w:t>0 мин</w:t>
            </w:r>
          </w:p>
          <w:p w:rsidR="00D01E31" w:rsidRPr="004E5A02" w:rsidRDefault="00D01E31" w:rsidP="0091551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 w:val="restart"/>
          </w:tcPr>
          <w:p w:rsidR="00915513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 w:rsidR="00915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15513">
        <w:trPr>
          <w:trHeight w:val="370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D01E31">
              <w:rPr>
                <w:rFonts w:ascii="Times New Roman" w:hAnsi="Times New Roman"/>
                <w:sz w:val="24"/>
                <w:szCs w:val="24"/>
              </w:rPr>
              <w:t>, ручной труд</w:t>
            </w: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" w:type="dxa"/>
            <w:vAlign w:val="center"/>
          </w:tcPr>
          <w:p w:rsidR="00915513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651C9B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A322BB">
        <w:trPr>
          <w:trHeight w:val="291"/>
        </w:trPr>
        <w:tc>
          <w:tcPr>
            <w:tcW w:w="2376" w:type="dxa"/>
            <w:shd w:val="clear" w:color="auto" w:fill="BFBFBF"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BFBFBF"/>
            <w:vAlign w:val="center"/>
          </w:tcPr>
          <w:p w:rsidR="00915513" w:rsidRDefault="004036E8" w:rsidP="0091551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ч. 2</w:t>
            </w:r>
            <w:r w:rsidR="00915513">
              <w:rPr>
                <w:rFonts w:ascii="Times New Roman" w:hAnsi="Times New Roman"/>
                <w:b/>
                <w:sz w:val="24"/>
                <w:szCs w:val="24"/>
              </w:rPr>
              <w:t>0 мин.</w:t>
            </w:r>
          </w:p>
          <w:p w:rsidR="00D01E31" w:rsidRPr="005638B5" w:rsidRDefault="00D01E31" w:rsidP="0091551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 w:val="restart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Старшая </w:t>
            </w:r>
            <w:r w:rsidRPr="00D01E31">
              <w:rPr>
                <w:rFonts w:ascii="Times New Roman" w:hAnsi="Times New Roman"/>
                <w:b/>
                <w:sz w:val="24"/>
                <w:szCs w:val="24"/>
              </w:rPr>
              <w:t xml:space="preserve">группа </w:t>
            </w:r>
          </w:p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6179C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Лепк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6179C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Аппликация, ручной труд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6E8" w:rsidRPr="005638B5" w:rsidTr="009A1041">
        <w:trPr>
          <w:trHeight w:val="454"/>
        </w:trPr>
        <w:tc>
          <w:tcPr>
            <w:tcW w:w="2376" w:type="dxa"/>
            <w:vMerge/>
          </w:tcPr>
          <w:p w:rsidR="004036E8" w:rsidRPr="005638B5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4036E8" w:rsidRPr="005638B5" w:rsidRDefault="004036E8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4036E8" w:rsidRPr="00D01E31" w:rsidRDefault="004036E8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A322BB">
        <w:trPr>
          <w:trHeight w:val="344"/>
        </w:trPr>
        <w:tc>
          <w:tcPr>
            <w:tcW w:w="2376" w:type="dxa"/>
            <w:shd w:val="clear" w:color="auto" w:fill="BFBFBF"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BFBFBF"/>
            <w:vAlign w:val="center"/>
          </w:tcPr>
          <w:p w:rsidR="00915513" w:rsidRPr="005638B5" w:rsidRDefault="004036E8" w:rsidP="004036E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01E31">
              <w:rPr>
                <w:rFonts w:ascii="Times New Roman" w:hAnsi="Times New Roman"/>
                <w:b/>
                <w:sz w:val="24"/>
                <w:szCs w:val="24"/>
              </w:rPr>
              <w:t xml:space="preserve"> ч.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="00F305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15513">
              <w:rPr>
                <w:rFonts w:ascii="Times New Roman" w:hAnsi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BFBFBF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 w:val="restart"/>
          </w:tcPr>
          <w:p w:rsidR="00915513" w:rsidRPr="00D01E31" w:rsidRDefault="00915513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E31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 к школе  группа </w:t>
            </w:r>
          </w:p>
          <w:p w:rsidR="00915513" w:rsidRPr="00D01E31" w:rsidRDefault="00915513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4C5729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4C5729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  <w:r w:rsidR="00D01E31">
              <w:rPr>
                <w:rFonts w:ascii="Times New Roman" w:hAnsi="Times New Roman"/>
                <w:sz w:val="24"/>
                <w:szCs w:val="24"/>
              </w:rPr>
              <w:t>, грамота</w:t>
            </w: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8C" w:rsidRPr="005638B5" w:rsidTr="009A1041">
        <w:trPr>
          <w:trHeight w:val="454"/>
        </w:trPr>
        <w:tc>
          <w:tcPr>
            <w:tcW w:w="2376" w:type="dxa"/>
            <w:vMerge/>
          </w:tcPr>
          <w:p w:rsidR="00FB538C" w:rsidRPr="005638B5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FB538C" w:rsidRPr="005638B5" w:rsidRDefault="00FB538C" w:rsidP="006179C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907" w:type="dxa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FB538C" w:rsidRPr="00651C9B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38C" w:rsidRPr="005638B5" w:rsidTr="009A1041">
        <w:trPr>
          <w:trHeight w:val="454"/>
        </w:trPr>
        <w:tc>
          <w:tcPr>
            <w:tcW w:w="2376" w:type="dxa"/>
            <w:vMerge/>
          </w:tcPr>
          <w:p w:rsidR="00FB538C" w:rsidRPr="005638B5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FB538C" w:rsidRPr="005638B5" w:rsidRDefault="00FB538C" w:rsidP="006179C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Аппликация, ручной труд</w:t>
            </w:r>
          </w:p>
        </w:tc>
        <w:tc>
          <w:tcPr>
            <w:tcW w:w="907" w:type="dxa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FB538C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FB538C" w:rsidRPr="00651C9B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vMerge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2" w:type="dxa"/>
            <w:vAlign w:val="center"/>
          </w:tcPr>
          <w:p w:rsidR="00915513" w:rsidRPr="005638B5" w:rsidRDefault="00915513" w:rsidP="009A1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638B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D01E31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FB538C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38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  <w:shd w:val="clear" w:color="auto" w:fill="F2F2F2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2F2F2"/>
            <w:vAlign w:val="center"/>
          </w:tcPr>
          <w:p w:rsidR="00915513" w:rsidRPr="00651C9B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513" w:rsidRPr="005638B5" w:rsidTr="009A1041">
        <w:trPr>
          <w:trHeight w:val="454"/>
        </w:trPr>
        <w:tc>
          <w:tcPr>
            <w:tcW w:w="2376" w:type="dxa"/>
            <w:shd w:val="clear" w:color="auto" w:fill="BFBFBF"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032" w:type="dxa"/>
            <w:shd w:val="clear" w:color="auto" w:fill="BFBFBF"/>
            <w:vAlign w:val="center"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638B5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30 мин</w:t>
            </w: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BFBFBF"/>
            <w:vAlign w:val="center"/>
          </w:tcPr>
          <w:p w:rsidR="00915513" w:rsidRPr="00FB538C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BFBFBF"/>
            <w:vAlign w:val="center"/>
          </w:tcPr>
          <w:p w:rsidR="00915513" w:rsidRPr="005638B5" w:rsidRDefault="00915513" w:rsidP="009A104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22BB" w:rsidRDefault="00A322BB" w:rsidP="00090597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A322BB" w:rsidRDefault="00A322BB" w:rsidP="00090597">
      <w:pPr>
        <w:pStyle w:val="a7"/>
        <w:rPr>
          <w:rFonts w:ascii="Times New Roman" w:hAnsi="Times New Roman"/>
          <w:b/>
          <w:i/>
          <w:sz w:val="24"/>
          <w:szCs w:val="24"/>
        </w:rPr>
      </w:pPr>
    </w:p>
    <w:p w:rsidR="00B64AA0" w:rsidRDefault="00FB538C" w:rsidP="0009059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Перерывы между  О</w:t>
      </w:r>
      <w:r w:rsidR="00D77B1E">
        <w:rPr>
          <w:rFonts w:ascii="Times New Roman" w:hAnsi="Times New Roman"/>
          <w:b/>
          <w:sz w:val="24"/>
          <w:szCs w:val="24"/>
        </w:rPr>
        <w:t>ОД</w:t>
      </w:r>
      <w:r w:rsidR="009243BA" w:rsidRPr="00DD0220">
        <w:rPr>
          <w:rFonts w:ascii="Times New Roman" w:hAnsi="Times New Roman"/>
          <w:b/>
          <w:sz w:val="24"/>
          <w:szCs w:val="24"/>
        </w:rPr>
        <w:t>:</w:t>
      </w:r>
      <w:r w:rsidR="00915513">
        <w:rPr>
          <w:rFonts w:ascii="Times New Roman" w:hAnsi="Times New Roman"/>
          <w:b/>
          <w:sz w:val="24"/>
          <w:szCs w:val="24"/>
        </w:rPr>
        <w:t xml:space="preserve"> </w:t>
      </w:r>
      <w:r w:rsidR="009243BA" w:rsidRPr="00DD0220">
        <w:rPr>
          <w:rFonts w:ascii="Times New Roman" w:hAnsi="Times New Roman"/>
          <w:sz w:val="24"/>
          <w:szCs w:val="24"/>
        </w:rPr>
        <w:t>10 минут</w:t>
      </w:r>
    </w:p>
    <w:p w:rsidR="007358BA" w:rsidRPr="00DD0220" w:rsidRDefault="007358BA" w:rsidP="00090597">
      <w:pPr>
        <w:pStyle w:val="a7"/>
        <w:rPr>
          <w:rFonts w:ascii="Times New Roman" w:hAnsi="Times New Roman"/>
          <w:sz w:val="24"/>
          <w:szCs w:val="24"/>
        </w:rPr>
      </w:pPr>
    </w:p>
    <w:p w:rsidR="009243BA" w:rsidRDefault="009243BA" w:rsidP="00090597">
      <w:pPr>
        <w:ind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9243BA" w:rsidRDefault="009243BA" w:rsidP="00090597">
      <w:pPr>
        <w:ind w:firstLine="284"/>
        <w:rPr>
          <w:rFonts w:ascii="Times New Roman" w:hAnsi="Times New Roman"/>
          <w:b/>
          <w:i/>
          <w:sz w:val="28"/>
          <w:szCs w:val="28"/>
        </w:rPr>
      </w:pPr>
    </w:p>
    <w:p w:rsidR="00B63D55" w:rsidRPr="00DD0220" w:rsidRDefault="00C00AF8" w:rsidP="007358BA">
      <w:pPr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243BA" w:rsidRPr="00DD0220">
        <w:rPr>
          <w:rFonts w:ascii="Times New Roman" w:hAnsi="Times New Roman"/>
          <w:b/>
          <w:sz w:val="24"/>
          <w:szCs w:val="24"/>
        </w:rPr>
        <w:t>.</w:t>
      </w:r>
      <w:r w:rsidR="009243BA" w:rsidRPr="00DD0220">
        <w:rPr>
          <w:rFonts w:ascii="Times New Roman" w:hAnsi="Times New Roman"/>
          <w:b/>
          <w:sz w:val="24"/>
          <w:szCs w:val="24"/>
        </w:rPr>
        <w:tab/>
        <w:t>Периодичность проведения вечеров-досугов, развлечений по направлениям образовательного процесса, их продолжительность по возрастным группа.</w:t>
      </w: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126"/>
        <w:gridCol w:w="1701"/>
        <w:gridCol w:w="1417"/>
        <w:gridCol w:w="1560"/>
        <w:gridCol w:w="1134"/>
        <w:gridCol w:w="1134"/>
        <w:gridCol w:w="1134"/>
        <w:gridCol w:w="1134"/>
        <w:gridCol w:w="850"/>
        <w:gridCol w:w="992"/>
        <w:gridCol w:w="851"/>
      </w:tblGrid>
      <w:tr w:rsidR="009243BA" w:rsidRPr="00DD0220" w:rsidTr="00B63D55">
        <w:tc>
          <w:tcPr>
            <w:tcW w:w="1560" w:type="dxa"/>
            <w:vMerge w:val="restart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3827" w:type="dxa"/>
            <w:gridSpan w:val="2"/>
            <w:vMerge w:val="restart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Направления образовательного процесса</w:t>
            </w:r>
          </w:p>
        </w:tc>
        <w:tc>
          <w:tcPr>
            <w:tcW w:w="10206" w:type="dxa"/>
            <w:gridSpan w:val="9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вечеров досугов, развлечений / </w:t>
            </w:r>
          </w:p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 xml:space="preserve">продолжительность вечеров досугов, развлечений </w:t>
            </w:r>
          </w:p>
        </w:tc>
      </w:tr>
      <w:tr w:rsidR="009243BA" w:rsidRPr="00DD0220" w:rsidTr="00B63D55">
        <w:tc>
          <w:tcPr>
            <w:tcW w:w="1560" w:type="dxa"/>
            <w:vMerge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vAlign w:val="center"/>
          </w:tcPr>
          <w:p w:rsidR="009243BA" w:rsidRPr="00DD0220" w:rsidRDefault="001F4221" w:rsidP="001F4221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январ</w:t>
            </w:r>
            <w:r w:rsidR="009243BA" w:rsidRPr="00DD0220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1134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92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 w:val="restart"/>
            <w:shd w:val="clear" w:color="auto" w:fill="EEECE1" w:themeFill="background2"/>
            <w:vAlign w:val="center"/>
          </w:tcPr>
          <w:p w:rsidR="007345E3" w:rsidRDefault="007345E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:rsidR="00B63D55" w:rsidRPr="00DD0220" w:rsidRDefault="003A7D6E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C5729">
              <w:rPr>
                <w:rFonts w:ascii="Times New Roman" w:hAnsi="Times New Roman"/>
                <w:sz w:val="24"/>
                <w:szCs w:val="24"/>
              </w:rPr>
              <w:t>ладшая группа</w:t>
            </w:r>
          </w:p>
        </w:tc>
        <w:tc>
          <w:tcPr>
            <w:tcW w:w="3827" w:type="dxa"/>
            <w:gridSpan w:val="2"/>
            <w:shd w:val="clear" w:color="auto" w:fill="EEECE1" w:themeFill="background2"/>
            <w:vAlign w:val="center"/>
          </w:tcPr>
          <w:p w:rsidR="00B63D55" w:rsidRPr="00DD0220" w:rsidRDefault="007A4E70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BC741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  <w:shd w:val="clear" w:color="auto" w:fill="EEECE1" w:themeFill="background2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BC741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  <w:shd w:val="clear" w:color="auto" w:fill="EEECE1" w:themeFill="background2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EEECE1" w:themeFill="background2"/>
            <w:vAlign w:val="center"/>
          </w:tcPr>
          <w:p w:rsidR="00B63D55" w:rsidRPr="00DD0220" w:rsidRDefault="007A4E70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B63D55" w:rsidRPr="00DD0220" w:rsidRDefault="00B63D55" w:rsidP="005404F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 w:rsidR="00FB5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 w:val="restart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827" w:type="dxa"/>
            <w:gridSpan w:val="2"/>
            <w:vAlign w:val="center"/>
          </w:tcPr>
          <w:p w:rsidR="00B63D55" w:rsidRPr="00DD0220" w:rsidRDefault="007A4E70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1417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56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851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417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134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85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физкультурно-оздоро</w:t>
            </w:r>
            <w:r w:rsidR="007A4E70">
              <w:rPr>
                <w:rFonts w:ascii="Times New Roman" w:hAnsi="Times New Roman"/>
                <w:sz w:val="24"/>
                <w:szCs w:val="24"/>
              </w:rPr>
              <w:t>вительное</w:t>
            </w:r>
          </w:p>
        </w:tc>
        <w:tc>
          <w:tcPr>
            <w:tcW w:w="1417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992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3D55" w:rsidRPr="00DD0220" w:rsidRDefault="004036E8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 w:val="restart"/>
            <w:shd w:val="clear" w:color="auto" w:fill="EEECE1" w:themeFill="background2"/>
            <w:vAlign w:val="center"/>
          </w:tcPr>
          <w:p w:rsidR="00F30509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B63D55" w:rsidRPr="00DD0220" w:rsidRDefault="004C5729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827" w:type="dxa"/>
            <w:gridSpan w:val="2"/>
            <w:shd w:val="clear" w:color="auto" w:fill="EEECE1" w:themeFill="background2"/>
            <w:vAlign w:val="center"/>
          </w:tcPr>
          <w:p w:rsidR="00B63D55" w:rsidRPr="00DD0220" w:rsidRDefault="007A4E70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  <w:shd w:val="clear" w:color="auto" w:fill="EEECE1" w:themeFill="background2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shd w:val="clear" w:color="auto" w:fill="EEECE1" w:themeFill="background2"/>
            <w:vAlign w:val="center"/>
          </w:tcPr>
          <w:p w:rsidR="00B63D55" w:rsidRPr="00DD0220" w:rsidRDefault="007A4E70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63D55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 w:val="restart"/>
          </w:tcPr>
          <w:p w:rsidR="00B63D55" w:rsidRPr="00DD0220" w:rsidRDefault="004C5729" w:rsidP="004C57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 w:rsidR="00B63D55" w:rsidRPr="00DD022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827" w:type="dxa"/>
            <w:gridSpan w:val="2"/>
            <w:vAlign w:val="center"/>
          </w:tcPr>
          <w:p w:rsidR="00B63D55" w:rsidRPr="00DD0220" w:rsidRDefault="007A4E70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1417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56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85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851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63D55" w:rsidRPr="00DD0220" w:rsidRDefault="00B63D55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417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B63D55" w:rsidRPr="00DD0220" w:rsidTr="00B63D55">
        <w:trPr>
          <w:trHeight w:val="397"/>
        </w:trPr>
        <w:tc>
          <w:tcPr>
            <w:tcW w:w="1560" w:type="dxa"/>
            <w:vMerge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B63D55" w:rsidRPr="00DD0220" w:rsidRDefault="007A4E70" w:rsidP="005E386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1417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134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992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3D55" w:rsidRPr="00DD0220" w:rsidRDefault="00B63D55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43BA" w:rsidRPr="00DD0220" w:rsidRDefault="009243BA" w:rsidP="00090597">
      <w:pPr>
        <w:ind w:firstLine="284"/>
        <w:rPr>
          <w:rFonts w:ascii="Times New Roman" w:hAnsi="Times New Roman"/>
          <w:sz w:val="24"/>
          <w:szCs w:val="24"/>
        </w:rPr>
      </w:pPr>
      <w:r w:rsidRPr="00DD0220">
        <w:rPr>
          <w:rFonts w:ascii="Times New Roman" w:hAnsi="Times New Roman"/>
          <w:sz w:val="24"/>
          <w:szCs w:val="24"/>
        </w:rPr>
        <w:br w:type="page"/>
      </w:r>
    </w:p>
    <w:p w:rsidR="009243BA" w:rsidRPr="00847D15" w:rsidRDefault="00C00AF8" w:rsidP="00847D15">
      <w:pPr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9243BA" w:rsidRPr="00DD0220">
        <w:rPr>
          <w:rFonts w:ascii="Times New Roman" w:hAnsi="Times New Roman"/>
          <w:b/>
          <w:sz w:val="24"/>
          <w:szCs w:val="24"/>
        </w:rPr>
        <w:t>.</w:t>
      </w:r>
      <w:r w:rsidR="009243BA" w:rsidRPr="00DD0220">
        <w:rPr>
          <w:rFonts w:ascii="Times New Roman" w:hAnsi="Times New Roman"/>
          <w:b/>
          <w:sz w:val="24"/>
          <w:szCs w:val="24"/>
        </w:rPr>
        <w:tab/>
        <w:t>Праздники, сроки их проведения, продолжи</w:t>
      </w:r>
      <w:r w:rsidR="00847D15">
        <w:rPr>
          <w:rFonts w:ascii="Times New Roman" w:hAnsi="Times New Roman"/>
          <w:b/>
          <w:sz w:val="24"/>
          <w:szCs w:val="24"/>
        </w:rPr>
        <w:t xml:space="preserve">тельность по возрастным </w:t>
      </w:r>
      <w:r w:rsidR="004C5729">
        <w:rPr>
          <w:rFonts w:ascii="Times New Roman" w:hAnsi="Times New Roman"/>
          <w:b/>
          <w:sz w:val="24"/>
          <w:szCs w:val="24"/>
        </w:rPr>
        <w:t xml:space="preserve">  </w:t>
      </w:r>
      <w:r w:rsidR="00847D15">
        <w:rPr>
          <w:rFonts w:ascii="Times New Roman" w:hAnsi="Times New Roman"/>
          <w:b/>
          <w:sz w:val="24"/>
          <w:szCs w:val="24"/>
        </w:rPr>
        <w:t>группам</w:t>
      </w: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276"/>
        <w:gridCol w:w="1701"/>
        <w:gridCol w:w="1559"/>
        <w:gridCol w:w="1559"/>
        <w:gridCol w:w="1701"/>
        <w:gridCol w:w="1418"/>
        <w:gridCol w:w="1701"/>
        <w:gridCol w:w="1134"/>
        <w:gridCol w:w="1842"/>
      </w:tblGrid>
      <w:tr w:rsidR="00F43178" w:rsidRPr="00E5793D" w:rsidTr="00F43178">
        <w:trPr>
          <w:gridAfter w:val="9"/>
          <w:wAfter w:w="13891" w:type="dxa"/>
          <w:trHeight w:val="276"/>
        </w:trPr>
        <w:tc>
          <w:tcPr>
            <w:tcW w:w="1276" w:type="dxa"/>
            <w:vMerge w:val="restart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 xml:space="preserve">Группы </w:t>
            </w:r>
          </w:p>
        </w:tc>
      </w:tr>
      <w:tr w:rsidR="00F43178" w:rsidRPr="00E5793D" w:rsidTr="00F43178">
        <w:tc>
          <w:tcPr>
            <w:tcW w:w="1276" w:type="dxa"/>
            <w:vMerge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8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vAlign w:val="center"/>
          </w:tcPr>
          <w:p w:rsidR="00F43178" w:rsidRPr="00E5793D" w:rsidRDefault="00F43178" w:rsidP="005E386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F43178" w:rsidRPr="00E5793D" w:rsidTr="00847D15">
        <w:trPr>
          <w:trHeight w:val="1848"/>
        </w:trPr>
        <w:tc>
          <w:tcPr>
            <w:tcW w:w="1276" w:type="dxa"/>
          </w:tcPr>
          <w:p w:rsidR="00F43178" w:rsidRPr="00E5793D" w:rsidRDefault="004C5729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3178" w:rsidRPr="00E5793D" w:rsidRDefault="00FB538C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43178" w:rsidRPr="00E5793D"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1276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78" w:rsidRPr="00E5793D" w:rsidRDefault="00F43178" w:rsidP="00847D15">
            <w:pPr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Здравствуй, осень золотая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Новогодняя сказка</w:t>
            </w: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ind w:left="-51" w:right="-1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3178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Масле</w:t>
            </w:r>
            <w:r w:rsidR="00F43178" w:rsidRPr="00E5793D">
              <w:rPr>
                <w:rFonts w:ascii="Times New Roman" w:hAnsi="Times New Roman"/>
                <w:sz w:val="24"/>
                <w:szCs w:val="24"/>
              </w:rPr>
              <w:t>ница</w:t>
            </w:r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8 марта</w:t>
            </w:r>
          </w:p>
        </w:tc>
        <w:tc>
          <w:tcPr>
            <w:tcW w:w="1134" w:type="dxa"/>
          </w:tcPr>
          <w:p w:rsidR="00847D15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178" w:rsidRPr="00E5793D" w:rsidTr="00847D15">
        <w:trPr>
          <w:trHeight w:val="1920"/>
        </w:trPr>
        <w:tc>
          <w:tcPr>
            <w:tcW w:w="1276" w:type="dxa"/>
          </w:tcPr>
          <w:p w:rsidR="00F43178" w:rsidRPr="00E5793D" w:rsidRDefault="004C5729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</w:tc>
        <w:tc>
          <w:tcPr>
            <w:tcW w:w="1276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701" w:type="dxa"/>
          </w:tcPr>
          <w:p w:rsidR="00F43178" w:rsidRPr="00E5793D" w:rsidRDefault="00F43178" w:rsidP="00847D15">
            <w:pPr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Здравствуй, осень золотая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5793D">
              <w:rPr>
                <w:rFonts w:ascii="Times New Roman" w:hAnsi="Times New Roman"/>
                <w:sz w:val="24"/>
                <w:szCs w:val="24"/>
              </w:rPr>
              <w:t>Сембеле</w:t>
            </w:r>
            <w:proofErr w:type="spellEnd"/>
          </w:p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Новогодняя сказка</w:t>
            </w: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ind w:left="-51" w:right="-1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3178" w:rsidRPr="00E5793D" w:rsidRDefault="00847D15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Масле</w:t>
            </w:r>
            <w:r w:rsidR="00F43178" w:rsidRPr="00E5793D">
              <w:rPr>
                <w:rFonts w:ascii="Times New Roman" w:hAnsi="Times New Roman"/>
                <w:sz w:val="24"/>
                <w:szCs w:val="24"/>
              </w:rPr>
              <w:t>ница</w:t>
            </w: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847D15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защитни</w:t>
            </w:r>
            <w:r w:rsidR="00F43178" w:rsidRPr="00E5793D">
              <w:rPr>
                <w:rFonts w:ascii="Times New Roman" w:hAnsi="Times New Roman"/>
                <w:sz w:val="24"/>
                <w:szCs w:val="24"/>
              </w:rPr>
              <w:t>ка Отечества</w:t>
            </w: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8 марта</w:t>
            </w:r>
          </w:p>
        </w:tc>
        <w:tc>
          <w:tcPr>
            <w:tcW w:w="1134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3178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Победы!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847D15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178" w:rsidRPr="00E5793D" w:rsidTr="00847D15">
        <w:trPr>
          <w:trHeight w:val="2041"/>
        </w:trPr>
        <w:tc>
          <w:tcPr>
            <w:tcW w:w="1276" w:type="dxa"/>
          </w:tcPr>
          <w:p w:rsidR="00F43178" w:rsidRPr="00E5793D" w:rsidRDefault="004C5729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40 минут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701" w:type="dxa"/>
          </w:tcPr>
          <w:p w:rsidR="00F43178" w:rsidRPr="00E5793D" w:rsidRDefault="00F43178" w:rsidP="00847D15">
            <w:pPr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Здравствуй, осень золотая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93D">
              <w:rPr>
                <w:rFonts w:ascii="Times New Roman" w:hAnsi="Times New Roman"/>
                <w:sz w:val="24"/>
                <w:szCs w:val="24"/>
              </w:rPr>
              <w:t>Сембеле</w:t>
            </w:r>
            <w:proofErr w:type="spellEnd"/>
          </w:p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 xml:space="preserve"> День матери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Новогодняя сказка</w:t>
            </w: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93D">
              <w:rPr>
                <w:rFonts w:ascii="Times New Roman" w:hAnsi="Times New Roman"/>
                <w:sz w:val="24"/>
                <w:szCs w:val="24"/>
              </w:rPr>
              <w:t>Нордуган</w:t>
            </w:r>
            <w:proofErr w:type="spellEnd"/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ind w:left="-51" w:right="-13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Рождество</w:t>
            </w:r>
          </w:p>
        </w:tc>
        <w:tc>
          <w:tcPr>
            <w:tcW w:w="1418" w:type="dxa"/>
          </w:tcPr>
          <w:p w:rsidR="00F43178" w:rsidRPr="00E5793D" w:rsidRDefault="00847D15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Масле</w:t>
            </w:r>
            <w:r w:rsidR="00F43178" w:rsidRPr="00E5793D">
              <w:rPr>
                <w:rFonts w:ascii="Times New Roman" w:hAnsi="Times New Roman"/>
                <w:sz w:val="24"/>
                <w:szCs w:val="24"/>
              </w:rPr>
              <w:t>ница</w:t>
            </w: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847D15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защитни</w:t>
            </w:r>
            <w:r w:rsidR="00F43178" w:rsidRPr="00E5793D">
              <w:rPr>
                <w:rFonts w:ascii="Times New Roman" w:hAnsi="Times New Roman"/>
                <w:sz w:val="24"/>
                <w:szCs w:val="24"/>
              </w:rPr>
              <w:t>ка Отечества</w:t>
            </w: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8 марта</w:t>
            </w:r>
          </w:p>
        </w:tc>
        <w:tc>
          <w:tcPr>
            <w:tcW w:w="1134" w:type="dxa"/>
          </w:tcPr>
          <w:p w:rsidR="00847D15" w:rsidRPr="00E5793D" w:rsidRDefault="00FB538C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</w:p>
          <w:p w:rsidR="00847D15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3178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Победы!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До свидания, детский сад</w:t>
            </w:r>
          </w:p>
        </w:tc>
      </w:tr>
      <w:tr w:rsidR="00F43178" w:rsidRPr="00E5793D" w:rsidTr="00847D15">
        <w:trPr>
          <w:trHeight w:val="2041"/>
        </w:trPr>
        <w:tc>
          <w:tcPr>
            <w:tcW w:w="1276" w:type="dxa"/>
          </w:tcPr>
          <w:p w:rsidR="00F43178" w:rsidRPr="00E5793D" w:rsidRDefault="004C5729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r w:rsidR="00F43178" w:rsidRPr="00E579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E5793D">
              <w:rPr>
                <w:rFonts w:ascii="Times New Roman" w:hAnsi="Times New Roman"/>
                <w:b/>
                <w:sz w:val="24"/>
                <w:szCs w:val="24"/>
              </w:rPr>
              <w:t>45 минут</w:t>
            </w:r>
          </w:p>
        </w:tc>
        <w:tc>
          <w:tcPr>
            <w:tcW w:w="1276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701" w:type="dxa"/>
          </w:tcPr>
          <w:p w:rsidR="00F43178" w:rsidRPr="00E5793D" w:rsidRDefault="00F43178" w:rsidP="00847D15">
            <w:pPr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Здравствуй, осень золотая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93D">
              <w:rPr>
                <w:rFonts w:ascii="Times New Roman" w:hAnsi="Times New Roman"/>
                <w:sz w:val="24"/>
                <w:szCs w:val="24"/>
              </w:rPr>
              <w:t>Сембеле</w:t>
            </w:r>
            <w:proofErr w:type="spellEnd"/>
          </w:p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left="-23"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 xml:space="preserve"> День матери</w:t>
            </w:r>
          </w:p>
        </w:tc>
        <w:tc>
          <w:tcPr>
            <w:tcW w:w="1559" w:type="dxa"/>
          </w:tcPr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Новогодняя сказка</w:t>
            </w: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pStyle w:val="a7"/>
              <w:ind w:right="-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93D">
              <w:rPr>
                <w:rFonts w:ascii="Times New Roman" w:hAnsi="Times New Roman"/>
                <w:sz w:val="24"/>
                <w:szCs w:val="24"/>
              </w:rPr>
              <w:t>Нордуган</w:t>
            </w:r>
            <w:proofErr w:type="spellEnd"/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ind w:left="-51" w:right="-13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Рождество</w:t>
            </w:r>
          </w:p>
        </w:tc>
        <w:tc>
          <w:tcPr>
            <w:tcW w:w="1418" w:type="dxa"/>
          </w:tcPr>
          <w:p w:rsidR="00F43178" w:rsidRPr="00E5793D" w:rsidRDefault="00847D15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Масле</w:t>
            </w:r>
            <w:r w:rsidR="00F43178" w:rsidRPr="00E5793D">
              <w:rPr>
                <w:rFonts w:ascii="Times New Roman" w:hAnsi="Times New Roman"/>
                <w:sz w:val="24"/>
                <w:szCs w:val="24"/>
              </w:rPr>
              <w:t>ница</w:t>
            </w: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847D15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защитни</w:t>
            </w:r>
            <w:r w:rsidR="00F43178" w:rsidRPr="00E5793D">
              <w:rPr>
                <w:rFonts w:ascii="Times New Roman" w:hAnsi="Times New Roman"/>
                <w:sz w:val="24"/>
                <w:szCs w:val="24"/>
              </w:rPr>
              <w:t>ка Отечества</w:t>
            </w: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F43178" w:rsidP="00847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8 марта</w:t>
            </w:r>
          </w:p>
        </w:tc>
        <w:tc>
          <w:tcPr>
            <w:tcW w:w="1134" w:type="dxa"/>
          </w:tcPr>
          <w:p w:rsidR="00847D15" w:rsidRPr="00E5793D" w:rsidRDefault="00FB538C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</w:p>
          <w:p w:rsidR="00847D15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43178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День Победы!</w:t>
            </w:r>
          </w:p>
          <w:p w:rsidR="00F43178" w:rsidRPr="00E5793D" w:rsidRDefault="00F43178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43178" w:rsidRPr="00E5793D" w:rsidRDefault="00847D15" w:rsidP="00847D1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5793D">
              <w:rPr>
                <w:rFonts w:ascii="Times New Roman" w:hAnsi="Times New Roman"/>
                <w:sz w:val="24"/>
                <w:szCs w:val="24"/>
              </w:rPr>
              <w:t>До свидания, детский сад</w:t>
            </w:r>
          </w:p>
        </w:tc>
      </w:tr>
    </w:tbl>
    <w:p w:rsidR="009243BA" w:rsidRPr="00DD0220" w:rsidRDefault="009243BA" w:rsidP="0009059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DD0220">
        <w:rPr>
          <w:rFonts w:ascii="Times New Roman" w:hAnsi="Times New Roman"/>
          <w:sz w:val="24"/>
          <w:szCs w:val="24"/>
        </w:rPr>
        <w:br w:type="page"/>
      </w:r>
    </w:p>
    <w:p w:rsidR="009243BA" w:rsidRPr="00DD0220" w:rsidRDefault="009243BA" w:rsidP="0009059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9243BA" w:rsidRPr="00DD0220" w:rsidRDefault="00DC027F" w:rsidP="0009059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Режим дня </w:t>
      </w:r>
    </w:p>
    <w:p w:rsidR="009243BA" w:rsidRPr="0062004C" w:rsidRDefault="00C00AF8" w:rsidP="0062004C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62004C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</w:t>
      </w:r>
      <w:r w:rsidR="009243BA" w:rsidRPr="00DD0220">
        <w:rPr>
          <w:rFonts w:ascii="Times New Roman" w:hAnsi="Times New Roman"/>
          <w:b/>
          <w:sz w:val="24"/>
          <w:szCs w:val="24"/>
        </w:rPr>
        <w:t>на летний оздоровительный период</w:t>
      </w:r>
      <w:r w:rsidR="00320333">
        <w:rPr>
          <w:rFonts w:ascii="Times New Roman" w:hAnsi="Times New Roman"/>
          <w:b/>
          <w:sz w:val="24"/>
          <w:szCs w:val="24"/>
        </w:rPr>
        <w:t xml:space="preserve"> с 01.06.2026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476E4">
        <w:rPr>
          <w:rFonts w:ascii="Times New Roman" w:hAnsi="Times New Roman"/>
          <w:b/>
          <w:sz w:val="24"/>
          <w:szCs w:val="24"/>
        </w:rPr>
        <w:t>г. по 31.08.20</w:t>
      </w:r>
      <w:r w:rsidR="00320333">
        <w:rPr>
          <w:rFonts w:ascii="Times New Roman" w:hAnsi="Times New Roman"/>
          <w:b/>
          <w:sz w:val="24"/>
          <w:szCs w:val="24"/>
        </w:rPr>
        <w:t>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44D1D" w:rsidRPr="00DD0220">
        <w:rPr>
          <w:rFonts w:ascii="Times New Roman" w:hAnsi="Times New Roman"/>
          <w:b/>
          <w:sz w:val="24"/>
          <w:szCs w:val="24"/>
        </w:rPr>
        <w:t>г.</w:t>
      </w:r>
    </w:p>
    <w:p w:rsidR="009243BA" w:rsidRPr="00DD0220" w:rsidRDefault="009243BA" w:rsidP="00090597">
      <w:pPr>
        <w:pStyle w:val="a7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2268"/>
        <w:gridCol w:w="2126"/>
        <w:gridCol w:w="2127"/>
        <w:gridCol w:w="2126"/>
        <w:gridCol w:w="1843"/>
      </w:tblGrid>
      <w:tr w:rsidR="00A75374" w:rsidRPr="004846FC" w:rsidTr="00B0717F">
        <w:trPr>
          <w:trHeight w:val="426"/>
        </w:trPr>
        <w:tc>
          <w:tcPr>
            <w:tcW w:w="4962" w:type="dxa"/>
          </w:tcPr>
          <w:p w:rsidR="00A75374" w:rsidRPr="002E5EAC" w:rsidRDefault="00A75374" w:rsidP="00B07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EAC">
              <w:rPr>
                <w:rFonts w:ascii="Times New Roman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</w:tcPr>
          <w:p w:rsidR="00A75374" w:rsidRPr="00A75374" w:rsidRDefault="00A75374" w:rsidP="00B0717F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5374">
              <w:rPr>
                <w:rFonts w:ascii="Times New Roman" w:hAnsi="Times New Roman"/>
                <w:b/>
              </w:rPr>
              <w:t>1 младшая группа</w:t>
            </w:r>
          </w:p>
        </w:tc>
        <w:tc>
          <w:tcPr>
            <w:tcW w:w="2126" w:type="dxa"/>
          </w:tcPr>
          <w:p w:rsidR="00A75374" w:rsidRPr="002E5EAC" w:rsidRDefault="00A75374" w:rsidP="00B0717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E5EAC">
              <w:rPr>
                <w:rFonts w:ascii="Times New Roman" w:hAnsi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2127" w:type="dxa"/>
          </w:tcPr>
          <w:p w:rsidR="00A75374" w:rsidRPr="002E5EAC" w:rsidRDefault="00A75374" w:rsidP="00B0717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E5EAC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</w:tcPr>
          <w:p w:rsidR="00A75374" w:rsidRPr="002E5EAC" w:rsidRDefault="00A75374" w:rsidP="00B0717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E5EAC">
              <w:rPr>
                <w:rFonts w:ascii="Times New Roman" w:hAnsi="Times New Roman"/>
                <w:b/>
                <w:sz w:val="24"/>
                <w:szCs w:val="24"/>
              </w:rPr>
              <w:t>Старшая  группа</w:t>
            </w:r>
          </w:p>
        </w:tc>
        <w:tc>
          <w:tcPr>
            <w:tcW w:w="1843" w:type="dxa"/>
          </w:tcPr>
          <w:p w:rsidR="00A75374" w:rsidRPr="002E5EAC" w:rsidRDefault="00A75374" w:rsidP="00B0717F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5EAC">
              <w:rPr>
                <w:rFonts w:ascii="Times New Roman" w:hAnsi="Times New Roman"/>
                <w:b/>
                <w:sz w:val="24"/>
                <w:szCs w:val="24"/>
              </w:rPr>
              <w:t>Подготов</w:t>
            </w:r>
            <w:proofErr w:type="spellEnd"/>
            <w:r w:rsidRPr="002E5EAC">
              <w:rPr>
                <w:rFonts w:ascii="Times New Roman" w:hAnsi="Times New Roman"/>
                <w:b/>
                <w:sz w:val="24"/>
                <w:szCs w:val="24"/>
              </w:rPr>
              <w:t>. группа</w:t>
            </w:r>
          </w:p>
        </w:tc>
      </w:tr>
      <w:tr w:rsidR="00A75374" w:rsidRPr="004846FC" w:rsidTr="00B0717F">
        <w:trPr>
          <w:trHeight w:val="193"/>
        </w:trPr>
        <w:tc>
          <w:tcPr>
            <w:tcW w:w="4962" w:type="dxa"/>
          </w:tcPr>
          <w:p w:rsidR="00A75374" w:rsidRPr="00A75374" w:rsidRDefault="00A75374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5374">
              <w:rPr>
                <w:rFonts w:ascii="Times New Roman" w:hAnsi="Times New Roman"/>
                <w:sz w:val="24"/>
                <w:szCs w:val="32"/>
              </w:rPr>
              <w:t>Прием детей, осмотр, игры</w:t>
            </w:r>
          </w:p>
        </w:tc>
        <w:tc>
          <w:tcPr>
            <w:tcW w:w="2268" w:type="dxa"/>
          </w:tcPr>
          <w:p w:rsidR="00A75374" w:rsidRPr="00A75374" w:rsidRDefault="00A75374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6.00–7</w:t>
            </w:r>
            <w:r w:rsidRPr="00A75374">
              <w:rPr>
                <w:rFonts w:ascii="Times New Roman" w:hAnsi="Times New Roman"/>
              </w:rPr>
              <w:t>.00</w:t>
            </w:r>
          </w:p>
        </w:tc>
        <w:tc>
          <w:tcPr>
            <w:tcW w:w="2126" w:type="dxa"/>
          </w:tcPr>
          <w:p w:rsidR="00A75374" w:rsidRPr="00A75374" w:rsidRDefault="00A75374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6.00–7</w:t>
            </w:r>
            <w:r w:rsidRPr="00A75374">
              <w:rPr>
                <w:rFonts w:ascii="Times New Roman" w:hAnsi="Times New Roman"/>
              </w:rPr>
              <w:t>.00</w:t>
            </w:r>
          </w:p>
        </w:tc>
        <w:tc>
          <w:tcPr>
            <w:tcW w:w="2127" w:type="dxa"/>
          </w:tcPr>
          <w:p w:rsidR="00A75374" w:rsidRPr="00A75374" w:rsidRDefault="00A75374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6.00–7</w:t>
            </w:r>
            <w:r w:rsidRPr="00A75374">
              <w:rPr>
                <w:rFonts w:ascii="Times New Roman" w:hAnsi="Times New Roman"/>
              </w:rPr>
              <w:t>.00</w:t>
            </w:r>
          </w:p>
        </w:tc>
        <w:tc>
          <w:tcPr>
            <w:tcW w:w="2126" w:type="dxa"/>
          </w:tcPr>
          <w:p w:rsidR="00A75374" w:rsidRPr="00A75374" w:rsidRDefault="00A75374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6.00–7</w:t>
            </w:r>
            <w:r w:rsidRPr="00A75374">
              <w:rPr>
                <w:rFonts w:ascii="Times New Roman" w:hAnsi="Times New Roman"/>
              </w:rPr>
              <w:t>.00</w:t>
            </w:r>
          </w:p>
        </w:tc>
        <w:tc>
          <w:tcPr>
            <w:tcW w:w="1843" w:type="dxa"/>
          </w:tcPr>
          <w:p w:rsidR="00A75374" w:rsidRPr="00A75374" w:rsidRDefault="00A75374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6.00–7</w:t>
            </w:r>
            <w:r w:rsidRPr="00A75374">
              <w:rPr>
                <w:rFonts w:ascii="Times New Roman" w:hAnsi="Times New Roman"/>
              </w:rPr>
              <w:t>.00</w:t>
            </w:r>
          </w:p>
        </w:tc>
      </w:tr>
      <w:tr w:rsidR="005F0050" w:rsidRPr="004846FC" w:rsidTr="00B0717F">
        <w:trPr>
          <w:trHeight w:val="193"/>
        </w:trPr>
        <w:tc>
          <w:tcPr>
            <w:tcW w:w="4962" w:type="dxa"/>
          </w:tcPr>
          <w:p w:rsidR="005F0050" w:rsidRPr="00A75374" w:rsidRDefault="005F0050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5374">
              <w:rPr>
                <w:rFonts w:ascii="Times New Roman" w:hAnsi="Times New Roman"/>
                <w:sz w:val="24"/>
                <w:szCs w:val="32"/>
              </w:rPr>
              <w:t>Прогулка: индивидуальная работа, игры, труд, наблюдения,    утренняя гимнастика,  возвращение с прогулки</w:t>
            </w:r>
          </w:p>
        </w:tc>
        <w:tc>
          <w:tcPr>
            <w:tcW w:w="2268" w:type="dxa"/>
          </w:tcPr>
          <w:p w:rsidR="005F0050" w:rsidRPr="00A75374" w:rsidRDefault="005F0050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7.00-8.30</w:t>
            </w:r>
          </w:p>
        </w:tc>
        <w:tc>
          <w:tcPr>
            <w:tcW w:w="2126" w:type="dxa"/>
          </w:tcPr>
          <w:p w:rsidR="005F0050" w:rsidRPr="002E5EAC" w:rsidRDefault="005F0050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2127" w:type="dxa"/>
          </w:tcPr>
          <w:p w:rsidR="005F0050" w:rsidRPr="002E5EAC" w:rsidRDefault="005F0050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7.00-8.10</w:t>
            </w:r>
          </w:p>
        </w:tc>
        <w:tc>
          <w:tcPr>
            <w:tcW w:w="2126" w:type="dxa"/>
          </w:tcPr>
          <w:p w:rsidR="005F0050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7.00-8.1</w:t>
            </w:r>
            <w:r w:rsidR="005F00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F0050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7.00-8.1</w:t>
            </w:r>
            <w:r w:rsidR="005F00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0717F" w:rsidRPr="004846FC" w:rsidTr="00B0717F">
        <w:trPr>
          <w:trHeight w:val="275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8.30-8.5</w:t>
            </w:r>
            <w:r w:rsidRPr="00A75374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8.00-8.3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8.30</w:t>
            </w:r>
          </w:p>
        </w:tc>
      </w:tr>
      <w:tr w:rsidR="00B0717F" w:rsidRPr="004846FC" w:rsidTr="00B0717F">
        <w:trPr>
          <w:trHeight w:val="275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Утренний круг</w:t>
            </w:r>
          </w:p>
        </w:tc>
        <w:tc>
          <w:tcPr>
            <w:tcW w:w="2268" w:type="dxa"/>
          </w:tcPr>
          <w:p w:rsidR="00B0717F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0717F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  <w:tc>
          <w:tcPr>
            <w:tcW w:w="2127" w:type="dxa"/>
          </w:tcPr>
          <w:p w:rsidR="00B0717F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  <w:tc>
          <w:tcPr>
            <w:tcW w:w="2126" w:type="dxa"/>
          </w:tcPr>
          <w:p w:rsidR="00B0717F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  <w:tc>
          <w:tcPr>
            <w:tcW w:w="1843" w:type="dxa"/>
          </w:tcPr>
          <w:p w:rsidR="00B0717F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</w:tr>
      <w:tr w:rsidR="00B0717F" w:rsidRPr="004846FC" w:rsidTr="00B0717F">
        <w:trPr>
          <w:trHeight w:val="259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к занятиям. Занятия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 xml:space="preserve">      (музыка / физкультурное)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  <w:r w:rsidRPr="00A75374"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9.20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8.50-9.15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8.50-9.20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8.50-9.25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8.50-9.30</w:t>
            </w:r>
          </w:p>
        </w:tc>
      </w:tr>
      <w:tr w:rsidR="00B0717F" w:rsidRPr="004846FC" w:rsidTr="00B0717F">
        <w:trPr>
          <w:trHeight w:val="259"/>
        </w:trPr>
        <w:tc>
          <w:tcPr>
            <w:tcW w:w="4962" w:type="dxa"/>
          </w:tcPr>
          <w:p w:rsidR="00B0717F" w:rsidRPr="00A75374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374">
              <w:rPr>
                <w:rFonts w:ascii="Times New Roman" w:hAnsi="Times New Roman"/>
                <w:sz w:val="24"/>
                <w:szCs w:val="32"/>
              </w:rPr>
              <w:t>Второй  завтрак</w:t>
            </w:r>
          </w:p>
        </w:tc>
        <w:tc>
          <w:tcPr>
            <w:tcW w:w="2268" w:type="dxa"/>
          </w:tcPr>
          <w:p w:rsidR="00B0717F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9.20-9.40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9.15-9.25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9.20-9.30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9.25-9.35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9.30-9.40</w:t>
            </w:r>
          </w:p>
        </w:tc>
      </w:tr>
      <w:tr w:rsidR="00B0717F" w:rsidRPr="004846FC" w:rsidTr="00B0717F">
        <w:trPr>
          <w:trHeight w:val="263"/>
        </w:trPr>
        <w:tc>
          <w:tcPr>
            <w:tcW w:w="4962" w:type="dxa"/>
          </w:tcPr>
          <w:p w:rsidR="00B0717F" w:rsidRPr="00A75374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374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прогулке, прогулка.  Совместная и самостоятельная деятельность, игры, индивидуальная работа, исследования 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9.40-11.10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9.25-11.3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0–11.50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5–12.00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0–12.10</w:t>
            </w:r>
          </w:p>
        </w:tc>
      </w:tr>
      <w:tr w:rsidR="00B0717F" w:rsidRPr="004846FC" w:rsidTr="00B0717F">
        <w:trPr>
          <w:trHeight w:val="263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11.10-11.30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11.30-11.4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11.50-12.00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12.00–12.10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12.10–12.20</w:t>
            </w:r>
          </w:p>
        </w:tc>
      </w:tr>
      <w:tr w:rsidR="00B0717F" w:rsidRPr="004846FC" w:rsidTr="00B0717F">
        <w:trPr>
          <w:trHeight w:val="265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Подготовка к обеду, обед, дежурство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</w:t>
            </w:r>
            <w:r w:rsidRPr="00A75374">
              <w:rPr>
                <w:rFonts w:ascii="Times New Roman" w:hAnsi="Times New Roman"/>
              </w:rPr>
              <w:t>0-</w:t>
            </w: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12.10-12.40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12.20-12.40</w:t>
            </w:r>
          </w:p>
        </w:tc>
      </w:tr>
      <w:tr w:rsidR="00B0717F" w:rsidRPr="004846FC" w:rsidTr="00B0717F">
        <w:trPr>
          <w:trHeight w:val="269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12.00-15.00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12.40-15.10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12.40-15.10</w:t>
            </w:r>
          </w:p>
        </w:tc>
      </w:tr>
      <w:tr w:rsidR="00B0717F" w:rsidRPr="004846FC" w:rsidTr="00B0717F">
        <w:trPr>
          <w:trHeight w:val="454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Постепенный подъём, закаливание, гигиенические процедуры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15.00-15.15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15.10-15.20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15.10-15.20</w:t>
            </w:r>
          </w:p>
        </w:tc>
      </w:tr>
      <w:tr w:rsidR="00B0717F" w:rsidRPr="004846FC" w:rsidTr="00B0717F">
        <w:trPr>
          <w:trHeight w:val="257"/>
        </w:trPr>
        <w:tc>
          <w:tcPr>
            <w:tcW w:w="4962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15.15-15.35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15.15-15.35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</w:tr>
      <w:tr w:rsidR="00B0717F" w:rsidRPr="004846FC" w:rsidTr="00B0717F">
        <w:trPr>
          <w:trHeight w:val="418"/>
        </w:trPr>
        <w:tc>
          <w:tcPr>
            <w:tcW w:w="4962" w:type="dxa"/>
          </w:tcPr>
          <w:p w:rsidR="00B0717F" w:rsidRPr="005F0050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50">
              <w:rPr>
                <w:rFonts w:ascii="Times New Roman" w:hAnsi="Times New Roman"/>
                <w:sz w:val="24"/>
                <w:szCs w:val="32"/>
              </w:rPr>
              <w:t>Прогулка. Совместная и самостоятельная деятельность, игры, индивидуальная работа. Чтение художественной литературы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  <w:r w:rsidRPr="00A75374">
              <w:rPr>
                <w:rFonts w:ascii="Times New Roman" w:hAnsi="Times New Roman"/>
              </w:rPr>
              <w:t>5-</w:t>
            </w:r>
            <w:r>
              <w:rPr>
                <w:rFonts w:ascii="Times New Roman" w:hAnsi="Times New Roman"/>
              </w:rPr>
              <w:t>16.45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15.35-16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Pr="002E5E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15.35-16.35</w:t>
            </w: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15.40-16.35</w:t>
            </w:r>
          </w:p>
        </w:tc>
        <w:tc>
          <w:tcPr>
            <w:tcW w:w="1843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EAC">
              <w:rPr>
                <w:rFonts w:ascii="Times New Roman" w:hAnsi="Times New Roman"/>
                <w:sz w:val="24"/>
                <w:szCs w:val="24"/>
              </w:rPr>
              <w:t>15.40-16.30</w:t>
            </w:r>
          </w:p>
        </w:tc>
      </w:tr>
      <w:tr w:rsidR="00B0717F" w:rsidRPr="004846FC" w:rsidTr="00B0717F">
        <w:trPr>
          <w:trHeight w:val="418"/>
        </w:trPr>
        <w:tc>
          <w:tcPr>
            <w:tcW w:w="4962" w:type="dxa"/>
          </w:tcPr>
          <w:p w:rsidR="00B0717F" w:rsidRPr="005F0050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Вечерний круг</w:t>
            </w:r>
          </w:p>
        </w:tc>
        <w:tc>
          <w:tcPr>
            <w:tcW w:w="2268" w:type="dxa"/>
          </w:tcPr>
          <w:p w:rsidR="00B0717F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16.35-16.45</w:t>
            </w:r>
          </w:p>
        </w:tc>
        <w:tc>
          <w:tcPr>
            <w:tcW w:w="2127" w:type="dxa"/>
          </w:tcPr>
          <w:p w:rsidR="00B0717F" w:rsidRPr="002E5EAC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16.35-16.45</w:t>
            </w:r>
          </w:p>
        </w:tc>
        <w:tc>
          <w:tcPr>
            <w:tcW w:w="2126" w:type="dxa"/>
          </w:tcPr>
          <w:p w:rsidR="00B0717F" w:rsidRDefault="00B0717F" w:rsidP="00B0717F">
            <w:r w:rsidRPr="005B4751">
              <w:rPr>
                <w:rFonts w:ascii="Times New Roman" w:hAnsi="Times New Roman"/>
                <w:sz w:val="24"/>
                <w:szCs w:val="24"/>
              </w:rPr>
              <w:t>16.35-16.45</w:t>
            </w:r>
          </w:p>
        </w:tc>
        <w:tc>
          <w:tcPr>
            <w:tcW w:w="1843" w:type="dxa"/>
          </w:tcPr>
          <w:p w:rsidR="00B0717F" w:rsidRDefault="00B0717F" w:rsidP="00B0717F">
            <w:r w:rsidRPr="005B4751">
              <w:rPr>
                <w:rFonts w:ascii="Times New Roman" w:hAnsi="Times New Roman"/>
                <w:sz w:val="24"/>
                <w:szCs w:val="24"/>
              </w:rPr>
              <w:t>16.35-16.45</w:t>
            </w:r>
          </w:p>
        </w:tc>
      </w:tr>
      <w:tr w:rsidR="00B0717F" w:rsidRPr="004846FC" w:rsidTr="00B0717F">
        <w:trPr>
          <w:trHeight w:val="478"/>
        </w:trPr>
        <w:tc>
          <w:tcPr>
            <w:tcW w:w="4962" w:type="dxa"/>
          </w:tcPr>
          <w:p w:rsidR="00B0717F" w:rsidRPr="007617B0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17B0">
              <w:rPr>
                <w:rFonts w:ascii="Times New Roman" w:hAnsi="Times New Roman"/>
                <w:sz w:val="24"/>
                <w:szCs w:val="24"/>
              </w:rPr>
              <w:t>Самостоятельная   игровая  деятельность,  уход детей домой</w:t>
            </w:r>
          </w:p>
        </w:tc>
        <w:tc>
          <w:tcPr>
            <w:tcW w:w="2268" w:type="dxa"/>
          </w:tcPr>
          <w:p w:rsidR="00B0717F" w:rsidRPr="00A75374" w:rsidRDefault="00B0717F" w:rsidP="00B0717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16.45-18.00</w:t>
            </w:r>
          </w:p>
        </w:tc>
        <w:tc>
          <w:tcPr>
            <w:tcW w:w="2126" w:type="dxa"/>
          </w:tcPr>
          <w:p w:rsidR="00B0717F" w:rsidRPr="007617B0" w:rsidRDefault="00B0717F" w:rsidP="00B071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</w:t>
            </w:r>
            <w:r w:rsidRPr="007617B0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2127" w:type="dxa"/>
          </w:tcPr>
          <w:p w:rsidR="00B0717F" w:rsidRPr="007617B0" w:rsidRDefault="00B0717F" w:rsidP="00B07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</w:t>
            </w:r>
            <w:r w:rsidRPr="007617B0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2126" w:type="dxa"/>
          </w:tcPr>
          <w:p w:rsidR="00B0717F" w:rsidRDefault="00B0717F" w:rsidP="00B0717F">
            <w:r w:rsidRPr="00B432D2">
              <w:rPr>
                <w:rFonts w:ascii="Times New Roman" w:hAnsi="Times New Roman"/>
                <w:sz w:val="24"/>
                <w:szCs w:val="24"/>
              </w:rPr>
              <w:t>16.45-18.00</w:t>
            </w:r>
          </w:p>
        </w:tc>
        <w:tc>
          <w:tcPr>
            <w:tcW w:w="1843" w:type="dxa"/>
          </w:tcPr>
          <w:p w:rsidR="00B0717F" w:rsidRDefault="00B0717F" w:rsidP="00B0717F">
            <w:r w:rsidRPr="00B432D2">
              <w:rPr>
                <w:rFonts w:ascii="Times New Roman" w:hAnsi="Times New Roman"/>
                <w:sz w:val="24"/>
                <w:szCs w:val="24"/>
              </w:rPr>
              <w:t>16.45-18.00</w:t>
            </w:r>
          </w:p>
        </w:tc>
      </w:tr>
    </w:tbl>
    <w:p w:rsidR="009243BA" w:rsidRPr="00DD0220" w:rsidRDefault="009243BA" w:rsidP="00090597">
      <w:pPr>
        <w:ind w:firstLine="284"/>
        <w:rPr>
          <w:rFonts w:ascii="Times New Roman" w:hAnsi="Times New Roman"/>
          <w:sz w:val="24"/>
          <w:szCs w:val="24"/>
        </w:rPr>
      </w:pPr>
      <w:r w:rsidRPr="00DD0220">
        <w:rPr>
          <w:rFonts w:ascii="Times New Roman" w:hAnsi="Times New Roman"/>
          <w:sz w:val="24"/>
          <w:szCs w:val="24"/>
        </w:rPr>
        <w:br w:type="page"/>
      </w:r>
    </w:p>
    <w:p w:rsidR="00F217AF" w:rsidRDefault="00F217AF" w:rsidP="00CD4192">
      <w:pPr>
        <w:rPr>
          <w:rFonts w:ascii="Times New Roman" w:hAnsi="Times New Roman"/>
          <w:b/>
          <w:sz w:val="24"/>
          <w:szCs w:val="24"/>
        </w:rPr>
      </w:pPr>
    </w:p>
    <w:p w:rsidR="009243BA" w:rsidRPr="00847D15" w:rsidRDefault="00C00AF8" w:rsidP="00090597">
      <w:pPr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243BA" w:rsidRPr="00847D15">
        <w:rPr>
          <w:rFonts w:ascii="Times New Roman" w:hAnsi="Times New Roman"/>
          <w:b/>
          <w:sz w:val="24"/>
          <w:szCs w:val="24"/>
        </w:rPr>
        <w:t>.</w:t>
      </w:r>
      <w:r w:rsidR="009243BA" w:rsidRPr="00847D15">
        <w:rPr>
          <w:rFonts w:ascii="Times New Roman" w:hAnsi="Times New Roman"/>
          <w:b/>
          <w:sz w:val="24"/>
          <w:szCs w:val="24"/>
        </w:rPr>
        <w:tab/>
        <w:t xml:space="preserve">Количество и продолжительность </w:t>
      </w:r>
      <w:r w:rsidR="002E5EAC">
        <w:rPr>
          <w:rFonts w:ascii="Times New Roman" w:hAnsi="Times New Roman"/>
          <w:b/>
          <w:sz w:val="24"/>
          <w:szCs w:val="24"/>
        </w:rPr>
        <w:t xml:space="preserve">ООД </w:t>
      </w:r>
      <w:r w:rsidR="00057415">
        <w:rPr>
          <w:rFonts w:ascii="Times New Roman" w:hAnsi="Times New Roman"/>
          <w:b/>
          <w:sz w:val="24"/>
          <w:szCs w:val="24"/>
        </w:rPr>
        <w:t xml:space="preserve"> </w:t>
      </w:r>
      <w:r w:rsidR="009243BA" w:rsidRPr="00847D15">
        <w:rPr>
          <w:rFonts w:ascii="Times New Roman" w:hAnsi="Times New Roman"/>
          <w:b/>
          <w:sz w:val="24"/>
          <w:szCs w:val="24"/>
        </w:rPr>
        <w:t xml:space="preserve"> в летний оздоровительный период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551"/>
        <w:gridCol w:w="2410"/>
        <w:gridCol w:w="1984"/>
        <w:gridCol w:w="2127"/>
        <w:gridCol w:w="1842"/>
        <w:gridCol w:w="1843"/>
        <w:gridCol w:w="1559"/>
      </w:tblGrid>
      <w:tr w:rsidR="009243BA" w:rsidRPr="00DD0220" w:rsidTr="00F217AF">
        <w:tc>
          <w:tcPr>
            <w:tcW w:w="1101" w:type="dxa"/>
            <w:vMerge w:val="restart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Группы </w:t>
            </w:r>
          </w:p>
        </w:tc>
        <w:tc>
          <w:tcPr>
            <w:tcW w:w="4961" w:type="dxa"/>
            <w:gridSpan w:val="2"/>
            <w:vMerge w:val="restart"/>
            <w:vAlign w:val="center"/>
          </w:tcPr>
          <w:p w:rsidR="009243BA" w:rsidRPr="00DD0220" w:rsidRDefault="009243BA" w:rsidP="002E5EAC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Циклы </w:t>
            </w:r>
            <w:r w:rsidR="002E5EAC">
              <w:rPr>
                <w:rFonts w:ascii="Times New Roman" w:hAnsi="Times New Roman"/>
                <w:b/>
                <w:i/>
                <w:sz w:val="24"/>
                <w:szCs w:val="24"/>
              </w:rPr>
              <w:t>ООД</w:t>
            </w:r>
          </w:p>
        </w:tc>
        <w:tc>
          <w:tcPr>
            <w:tcW w:w="9355" w:type="dxa"/>
            <w:gridSpan w:val="5"/>
            <w:vAlign w:val="center"/>
          </w:tcPr>
          <w:p w:rsidR="009243BA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Количество/продолжительность </w:t>
            </w:r>
            <w:r w:rsidR="002E5EAC">
              <w:rPr>
                <w:rFonts w:ascii="Times New Roman" w:hAnsi="Times New Roman"/>
                <w:b/>
                <w:i/>
                <w:sz w:val="24"/>
                <w:szCs w:val="24"/>
              </w:rPr>
              <w:t>ООД</w:t>
            </w:r>
          </w:p>
          <w:p w:rsidR="000C74D4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243BA" w:rsidRPr="00DD0220" w:rsidTr="00F217AF">
        <w:trPr>
          <w:trHeight w:val="654"/>
        </w:trPr>
        <w:tc>
          <w:tcPr>
            <w:tcW w:w="1101" w:type="dxa"/>
            <w:vMerge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9243BA" w:rsidRPr="00DD0220" w:rsidTr="00F217AF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243BA" w:rsidRPr="000C74D4" w:rsidRDefault="002E5EAC" w:rsidP="00F4317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C74D4" w:rsidRPr="000C74D4">
              <w:rPr>
                <w:rFonts w:ascii="Times New Roman" w:hAnsi="Times New Roman"/>
                <w:b/>
                <w:sz w:val="24"/>
                <w:szCs w:val="24"/>
              </w:rPr>
              <w:t xml:space="preserve"> младшая</w:t>
            </w:r>
          </w:p>
        </w:tc>
        <w:tc>
          <w:tcPr>
            <w:tcW w:w="2410" w:type="dxa"/>
            <w:vAlign w:val="center"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984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  <w:r w:rsid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  <w:r w:rsid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3BA" w:rsidRPr="00DD0220" w:rsidTr="00F217AF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9243BA" w:rsidRPr="00DD0220" w:rsidRDefault="007617B0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 w:rsidR="00CD4192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r w:rsidR="000C74D4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984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  <w:r w:rsid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  <w:r w:rsid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</w:t>
            </w:r>
            <w:r w:rsidR="002E5E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243BA" w:rsidRPr="00DD0220" w:rsidTr="000C74D4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43BA" w:rsidRPr="00DD0220" w:rsidRDefault="00320333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9243BA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243BA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3BA" w:rsidRPr="00DD0220" w:rsidTr="000C74D4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shd w:val="clear" w:color="auto" w:fill="D9D9D9" w:themeFill="background1" w:themeFillShade="D9"/>
            <w:vAlign w:val="center"/>
          </w:tcPr>
          <w:p w:rsidR="009243BA" w:rsidRPr="00DD0220" w:rsidRDefault="000C74D4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7617B0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физкультурное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243BA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9243BA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243BA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</w:tr>
      <w:tr w:rsidR="009243BA" w:rsidRPr="00DD0220" w:rsidTr="00F217AF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243BA" w:rsidRPr="00DD0220" w:rsidRDefault="00320333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2410" w:type="dxa"/>
            <w:vAlign w:val="center"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984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9243BA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842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243BA" w:rsidRPr="00DD0220" w:rsidRDefault="00320333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559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3BA" w:rsidRPr="00DD0220" w:rsidTr="00F217AF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9243BA" w:rsidRPr="00DD0220" w:rsidRDefault="000C74D4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7617B0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физкультурное</w:t>
            </w:r>
          </w:p>
        </w:tc>
        <w:tc>
          <w:tcPr>
            <w:tcW w:w="1984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127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1843" w:type="dxa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</w:tr>
      <w:tr w:rsidR="009243BA" w:rsidRPr="00DD0220" w:rsidTr="000C74D4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9243BA" w:rsidRPr="00DD0220" w:rsidRDefault="000C74D4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3BA" w:rsidRPr="00DD0220" w:rsidTr="000C74D4">
        <w:trPr>
          <w:trHeight w:val="454"/>
        </w:trPr>
        <w:tc>
          <w:tcPr>
            <w:tcW w:w="1101" w:type="dxa"/>
            <w:vMerge/>
          </w:tcPr>
          <w:p w:rsidR="009243BA" w:rsidRPr="00DD0220" w:rsidRDefault="009243BA" w:rsidP="00F43178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shd w:val="clear" w:color="auto" w:fill="D9D9D9" w:themeFill="background1" w:themeFillShade="D9"/>
            <w:vAlign w:val="center"/>
          </w:tcPr>
          <w:p w:rsidR="009243BA" w:rsidRPr="00DD0220" w:rsidRDefault="000C74D4" w:rsidP="00F431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617B0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физкультурное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9243BA" w:rsidRPr="00DD0220" w:rsidRDefault="009243BA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243BA" w:rsidRPr="00DD0220" w:rsidRDefault="000C74D4" w:rsidP="005E386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</w:tbl>
    <w:p w:rsidR="009243BA" w:rsidRPr="00DD0220" w:rsidRDefault="009243BA" w:rsidP="00090597">
      <w:pPr>
        <w:pStyle w:val="a7"/>
        <w:ind w:firstLine="709"/>
        <w:jc w:val="center"/>
        <w:rPr>
          <w:rFonts w:ascii="Times New Roman" w:hAnsi="Times New Roman"/>
          <w:sz w:val="24"/>
          <w:szCs w:val="24"/>
        </w:rPr>
        <w:sectPr w:rsidR="009243BA" w:rsidRPr="00DD0220" w:rsidSect="005638B5">
          <w:pgSz w:w="16838" w:h="11906" w:orient="landscape"/>
          <w:pgMar w:top="426" w:right="851" w:bottom="709" w:left="85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2236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694"/>
        <w:gridCol w:w="2551"/>
        <w:gridCol w:w="2552"/>
        <w:gridCol w:w="2693"/>
        <w:gridCol w:w="2410"/>
      </w:tblGrid>
      <w:tr w:rsidR="009243BA" w:rsidRPr="00DD0220" w:rsidTr="00090597">
        <w:tc>
          <w:tcPr>
            <w:tcW w:w="2376" w:type="dxa"/>
            <w:vMerge w:val="restart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Группы </w:t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Направления образовательного процесса</w:t>
            </w:r>
          </w:p>
        </w:tc>
        <w:tc>
          <w:tcPr>
            <w:tcW w:w="7655" w:type="dxa"/>
            <w:gridSpan w:val="3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вечеров досугов, развлечений / </w:t>
            </w:r>
          </w:p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продолжительность вечеров досугов, развлечений </w:t>
            </w:r>
          </w:p>
        </w:tc>
      </w:tr>
      <w:tr w:rsidR="009243BA" w:rsidRPr="00DD0220" w:rsidTr="00090597">
        <w:trPr>
          <w:trHeight w:val="469"/>
        </w:trPr>
        <w:tc>
          <w:tcPr>
            <w:tcW w:w="2376" w:type="dxa"/>
            <w:vMerge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июнь</w:t>
            </w:r>
          </w:p>
        </w:tc>
        <w:tc>
          <w:tcPr>
            <w:tcW w:w="2693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июль</w:t>
            </w:r>
          </w:p>
        </w:tc>
        <w:tc>
          <w:tcPr>
            <w:tcW w:w="2410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b/>
                <w:i/>
                <w:sz w:val="24"/>
                <w:szCs w:val="24"/>
              </w:rPr>
              <w:t>август</w:t>
            </w:r>
          </w:p>
        </w:tc>
      </w:tr>
      <w:tr w:rsidR="002E5EAC" w:rsidRPr="00DD0220" w:rsidTr="00361BCD">
        <w:trPr>
          <w:trHeight w:val="397"/>
        </w:trPr>
        <w:tc>
          <w:tcPr>
            <w:tcW w:w="2376" w:type="dxa"/>
            <w:vMerge w:val="restart"/>
            <w:vAlign w:val="center"/>
          </w:tcPr>
          <w:p w:rsidR="002E5EAC" w:rsidRPr="00DD0220" w:rsidRDefault="003A7D6E" w:rsidP="002E5EAC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Первая м</w:t>
            </w:r>
            <w:r w:rsidR="002E5EAC">
              <w:rPr>
                <w:rFonts w:ascii="Times New Roman" w:hAnsi="Times New Roman"/>
                <w:i/>
                <w:sz w:val="24"/>
                <w:szCs w:val="24"/>
              </w:rPr>
              <w:t>ладшая</w:t>
            </w:r>
            <w:r w:rsidR="002E5EAC" w:rsidRPr="00DD022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E5EA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E5EAC" w:rsidRPr="00DD0220">
              <w:rPr>
                <w:rFonts w:ascii="Times New Roman" w:hAnsi="Times New Roman"/>
                <w:i/>
                <w:sz w:val="24"/>
                <w:szCs w:val="24"/>
              </w:rPr>
              <w:t>групп</w:t>
            </w:r>
            <w:r w:rsidR="002E5EA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5EAC" w:rsidRPr="00DD0220" w:rsidTr="00361BCD">
        <w:trPr>
          <w:trHeight w:val="397"/>
        </w:trPr>
        <w:tc>
          <w:tcPr>
            <w:tcW w:w="2376" w:type="dxa"/>
            <w:vMerge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5EAC" w:rsidRPr="00DD0220" w:rsidTr="00361BCD">
        <w:trPr>
          <w:trHeight w:val="397"/>
        </w:trPr>
        <w:tc>
          <w:tcPr>
            <w:tcW w:w="2376" w:type="dxa"/>
            <w:vMerge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E5EAC" w:rsidRPr="00DD0220" w:rsidRDefault="002E5EAC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20333" w:rsidRPr="00DD0220" w:rsidTr="007778C0">
        <w:trPr>
          <w:trHeight w:val="397"/>
        </w:trPr>
        <w:tc>
          <w:tcPr>
            <w:tcW w:w="2376" w:type="dxa"/>
            <w:vMerge w:val="restart"/>
            <w:vAlign w:val="center"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Средняя </w:t>
            </w:r>
            <w:r w:rsidRPr="00DD0220">
              <w:rPr>
                <w:rFonts w:ascii="Times New Roman" w:hAnsi="Times New Roman"/>
                <w:i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5245" w:type="dxa"/>
            <w:gridSpan w:val="2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2552" w:type="dxa"/>
            <w:vAlign w:val="center"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693" w:type="dxa"/>
          </w:tcPr>
          <w:p w:rsidR="00320333" w:rsidRDefault="00320333" w:rsidP="00320333">
            <w:pPr>
              <w:jc w:val="center"/>
            </w:pPr>
            <w:r w:rsidRPr="008C5867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410" w:type="dxa"/>
          </w:tcPr>
          <w:p w:rsidR="00320333" w:rsidRDefault="00320333" w:rsidP="00320333">
            <w:pPr>
              <w:jc w:val="center"/>
            </w:pPr>
            <w:r w:rsidRPr="008C5867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</w:tr>
      <w:tr w:rsidR="00320333" w:rsidRPr="00DD0220" w:rsidTr="007778C0">
        <w:trPr>
          <w:trHeight w:val="397"/>
        </w:trPr>
        <w:tc>
          <w:tcPr>
            <w:tcW w:w="2376" w:type="dxa"/>
            <w:vMerge/>
            <w:vAlign w:val="center"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2552" w:type="dxa"/>
          </w:tcPr>
          <w:p w:rsidR="00320333" w:rsidRDefault="00320333" w:rsidP="00320333">
            <w:pPr>
              <w:jc w:val="center"/>
            </w:pPr>
            <w:r w:rsidRPr="00050D44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693" w:type="dxa"/>
          </w:tcPr>
          <w:p w:rsidR="00320333" w:rsidRDefault="00320333" w:rsidP="00320333">
            <w:pPr>
              <w:jc w:val="center"/>
            </w:pPr>
            <w:r w:rsidRPr="00050D44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410" w:type="dxa"/>
          </w:tcPr>
          <w:p w:rsidR="00320333" w:rsidRDefault="00320333" w:rsidP="00320333">
            <w:pPr>
              <w:jc w:val="center"/>
            </w:pPr>
            <w:r w:rsidRPr="00050D44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</w:tr>
      <w:tr w:rsidR="00320333" w:rsidRPr="00DD0220" w:rsidTr="007778C0">
        <w:trPr>
          <w:trHeight w:val="397"/>
        </w:trPr>
        <w:tc>
          <w:tcPr>
            <w:tcW w:w="2376" w:type="dxa"/>
            <w:vMerge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2552" w:type="dxa"/>
          </w:tcPr>
          <w:p w:rsidR="00320333" w:rsidRDefault="00320333" w:rsidP="00320333">
            <w:pPr>
              <w:jc w:val="center"/>
            </w:pPr>
            <w:r w:rsidRPr="001C46FC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693" w:type="dxa"/>
          </w:tcPr>
          <w:p w:rsidR="00320333" w:rsidRDefault="00320333" w:rsidP="00320333">
            <w:pPr>
              <w:jc w:val="center"/>
            </w:pPr>
            <w:r w:rsidRPr="001C46FC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  <w:tc>
          <w:tcPr>
            <w:tcW w:w="2410" w:type="dxa"/>
          </w:tcPr>
          <w:p w:rsidR="00320333" w:rsidRDefault="00320333" w:rsidP="00320333">
            <w:pPr>
              <w:jc w:val="center"/>
            </w:pPr>
            <w:r w:rsidRPr="001C46FC">
              <w:rPr>
                <w:rFonts w:ascii="Times New Roman" w:hAnsi="Times New Roman"/>
                <w:sz w:val="24"/>
                <w:szCs w:val="24"/>
              </w:rPr>
              <w:t>1/20</w:t>
            </w:r>
          </w:p>
        </w:tc>
      </w:tr>
      <w:tr w:rsidR="00320333" w:rsidRPr="00DD0220" w:rsidTr="00AF6687">
        <w:trPr>
          <w:trHeight w:val="397"/>
        </w:trPr>
        <w:tc>
          <w:tcPr>
            <w:tcW w:w="2376" w:type="dxa"/>
            <w:vMerge w:val="restart"/>
            <w:vAlign w:val="center"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Старшая </w:t>
            </w:r>
            <w:r w:rsidRPr="00DD0220">
              <w:rPr>
                <w:rFonts w:ascii="Times New Roman" w:hAnsi="Times New Roman"/>
                <w:i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C5713B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C5713B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</w:tr>
      <w:tr w:rsidR="00320333" w:rsidRPr="00DD0220" w:rsidTr="00CB0F46">
        <w:trPr>
          <w:trHeight w:val="397"/>
        </w:trPr>
        <w:tc>
          <w:tcPr>
            <w:tcW w:w="2376" w:type="dxa"/>
            <w:vMerge/>
            <w:vAlign w:val="center"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2B5E1A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2B5E1A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2B5E1A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</w:tr>
      <w:tr w:rsidR="00320333" w:rsidRPr="00DD0220" w:rsidTr="00540678">
        <w:trPr>
          <w:trHeight w:val="397"/>
        </w:trPr>
        <w:tc>
          <w:tcPr>
            <w:tcW w:w="2376" w:type="dxa"/>
            <w:vMerge/>
          </w:tcPr>
          <w:p w:rsidR="00320333" w:rsidRPr="00DD0220" w:rsidRDefault="00320333" w:rsidP="0032033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:rsidR="00320333" w:rsidRPr="00DD0220" w:rsidRDefault="00320333" w:rsidP="0032033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EB7C80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EB7C80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20333" w:rsidRDefault="00320333" w:rsidP="00320333">
            <w:pPr>
              <w:jc w:val="center"/>
            </w:pPr>
            <w:r w:rsidRPr="00EB7C80">
              <w:rPr>
                <w:rFonts w:ascii="Times New Roman" w:hAnsi="Times New Roman"/>
                <w:sz w:val="24"/>
                <w:szCs w:val="24"/>
              </w:rPr>
              <w:t>1/25</w:t>
            </w:r>
          </w:p>
        </w:tc>
      </w:tr>
      <w:tr w:rsidR="009243BA" w:rsidRPr="00DD0220" w:rsidTr="00090597">
        <w:trPr>
          <w:trHeight w:val="397"/>
        </w:trPr>
        <w:tc>
          <w:tcPr>
            <w:tcW w:w="2376" w:type="dxa"/>
            <w:vMerge w:val="restart"/>
            <w:tcBorders>
              <w:bottom w:val="nil"/>
            </w:tcBorders>
            <w:vAlign w:val="center"/>
          </w:tcPr>
          <w:p w:rsidR="009243BA" w:rsidRPr="00DD0220" w:rsidRDefault="00F43178" w:rsidP="00090597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0220">
              <w:rPr>
                <w:rFonts w:ascii="Times New Roman" w:hAnsi="Times New Roman"/>
                <w:i/>
                <w:sz w:val="24"/>
                <w:szCs w:val="24"/>
              </w:rPr>
              <w:t>Подг</w:t>
            </w:r>
            <w:r w:rsidR="007617B0">
              <w:rPr>
                <w:rFonts w:ascii="Times New Roman" w:hAnsi="Times New Roman"/>
                <w:i/>
                <w:sz w:val="24"/>
                <w:szCs w:val="24"/>
              </w:rPr>
              <w:t>отовительная</w:t>
            </w:r>
            <w:r w:rsidRPr="00DD0220">
              <w:rPr>
                <w:rFonts w:ascii="Times New Roman" w:hAnsi="Times New Roman"/>
                <w:i/>
                <w:sz w:val="24"/>
                <w:szCs w:val="24"/>
              </w:rPr>
              <w:t xml:space="preserve"> к школе групп</w:t>
            </w:r>
            <w:r w:rsidR="007617B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5245" w:type="dxa"/>
            <w:gridSpan w:val="2"/>
            <w:vAlign w:val="center"/>
          </w:tcPr>
          <w:p w:rsidR="009243BA" w:rsidRPr="00DD0220" w:rsidRDefault="00CD4192" w:rsidP="000905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познавательно-речевое</w:t>
            </w:r>
          </w:p>
        </w:tc>
        <w:tc>
          <w:tcPr>
            <w:tcW w:w="2552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2693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2410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9243BA" w:rsidRPr="00DD0220" w:rsidTr="00090597">
        <w:trPr>
          <w:trHeight w:val="397"/>
        </w:trPr>
        <w:tc>
          <w:tcPr>
            <w:tcW w:w="2376" w:type="dxa"/>
            <w:vMerge/>
            <w:tcBorders>
              <w:top w:val="single" w:sz="4" w:space="0" w:color="auto"/>
              <w:bottom w:val="nil"/>
            </w:tcBorders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243BA" w:rsidRPr="00DD0220" w:rsidRDefault="009243BA" w:rsidP="000905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243BA" w:rsidRPr="00DD0220" w:rsidRDefault="009243BA" w:rsidP="000905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2552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2693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2410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  <w:tr w:rsidR="009243BA" w:rsidRPr="00DD0220" w:rsidTr="00090597">
        <w:trPr>
          <w:trHeight w:val="397"/>
        </w:trPr>
        <w:tc>
          <w:tcPr>
            <w:tcW w:w="23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9243BA" w:rsidRPr="00DD0220" w:rsidRDefault="00CD4192" w:rsidP="000905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2552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2693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2410" w:type="dxa"/>
            <w:vAlign w:val="center"/>
          </w:tcPr>
          <w:p w:rsidR="009243BA" w:rsidRPr="00DD0220" w:rsidRDefault="009243BA" w:rsidP="000905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220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</w:tr>
    </w:tbl>
    <w:p w:rsidR="009243BA" w:rsidRPr="00847D15" w:rsidRDefault="00C00AF8" w:rsidP="00090597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9243BA" w:rsidRPr="00847D15">
        <w:rPr>
          <w:rFonts w:ascii="Times New Roman" w:hAnsi="Times New Roman"/>
          <w:b/>
          <w:sz w:val="24"/>
          <w:szCs w:val="24"/>
        </w:rPr>
        <w:t xml:space="preserve">. Периодичность проведения вечеров-досугов, развлечений по направлениям образовательного процесса, их </w:t>
      </w:r>
    </w:p>
    <w:p w:rsidR="009243BA" w:rsidRPr="00847D15" w:rsidRDefault="009243BA" w:rsidP="00090597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43BA" w:rsidRPr="00847D15" w:rsidRDefault="009243BA" w:rsidP="00090597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47D15">
        <w:rPr>
          <w:rFonts w:ascii="Times New Roman" w:hAnsi="Times New Roman"/>
          <w:b/>
          <w:sz w:val="24"/>
          <w:szCs w:val="24"/>
        </w:rPr>
        <w:t>продолжительность по возрастным группам в летний оздоровительный период.</w:t>
      </w:r>
    </w:p>
    <w:p w:rsidR="009243BA" w:rsidRPr="00DD0220" w:rsidRDefault="009243BA" w:rsidP="00090597">
      <w:pPr>
        <w:pStyle w:val="a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43BA" w:rsidRPr="00DD0220" w:rsidRDefault="009243BA" w:rsidP="00090597">
      <w:pPr>
        <w:pStyle w:val="a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43BA" w:rsidRPr="00DD0220" w:rsidRDefault="009243BA" w:rsidP="00090597">
      <w:pPr>
        <w:pStyle w:val="a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43BA" w:rsidRPr="00DD0220" w:rsidRDefault="009243BA" w:rsidP="00090597">
      <w:pPr>
        <w:pStyle w:val="a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43BA" w:rsidRPr="00DD0220" w:rsidRDefault="009243BA" w:rsidP="00090597">
      <w:pPr>
        <w:pStyle w:val="a7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43BA" w:rsidRDefault="009243BA" w:rsidP="00090597">
      <w:pPr>
        <w:rPr>
          <w:rFonts w:ascii="Times New Roman" w:hAnsi="Times New Roman"/>
          <w:sz w:val="28"/>
        </w:rPr>
      </w:pPr>
    </w:p>
    <w:p w:rsidR="009243BA" w:rsidRPr="00C00AF8" w:rsidRDefault="009243BA" w:rsidP="00090597">
      <w:pPr>
        <w:pStyle w:val="a7"/>
        <w:ind w:left="709" w:hanging="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8"/>
        </w:rPr>
        <w:br w:type="page"/>
      </w:r>
      <w:r w:rsidR="00C00AF8">
        <w:rPr>
          <w:rFonts w:ascii="Times New Roman" w:hAnsi="Times New Roman"/>
          <w:b/>
          <w:sz w:val="28"/>
        </w:rPr>
        <w:lastRenderedPageBreak/>
        <w:t>11</w:t>
      </w:r>
      <w:r w:rsidRPr="00847D15">
        <w:rPr>
          <w:rFonts w:ascii="Times New Roman" w:hAnsi="Times New Roman"/>
          <w:b/>
          <w:sz w:val="28"/>
        </w:rPr>
        <w:t>.</w:t>
      </w:r>
      <w:r w:rsidRPr="00847D15">
        <w:rPr>
          <w:rFonts w:ascii="Times New Roman" w:hAnsi="Times New Roman"/>
          <w:b/>
          <w:sz w:val="28"/>
        </w:rPr>
        <w:tab/>
      </w:r>
      <w:r w:rsidRPr="00C00AF8">
        <w:rPr>
          <w:rFonts w:ascii="Times New Roman" w:hAnsi="Times New Roman"/>
          <w:b/>
          <w:sz w:val="24"/>
        </w:rPr>
        <w:t>Праздники, сроки их проведения, продолжительность по возрастным группам в летний оздоровительный период</w:t>
      </w:r>
    </w:p>
    <w:p w:rsidR="009243BA" w:rsidRDefault="009243BA" w:rsidP="00090597">
      <w:pPr>
        <w:pStyle w:val="a7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3"/>
        <w:gridCol w:w="3261"/>
        <w:gridCol w:w="3969"/>
        <w:gridCol w:w="3118"/>
        <w:gridCol w:w="1985"/>
      </w:tblGrid>
      <w:tr w:rsidR="009243BA" w:rsidRPr="00135417" w:rsidTr="00D44D1D">
        <w:tc>
          <w:tcPr>
            <w:tcW w:w="2693" w:type="dxa"/>
            <w:vMerge w:val="restart"/>
            <w:vAlign w:val="center"/>
          </w:tcPr>
          <w:p w:rsidR="009243BA" w:rsidRPr="00135417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54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Группы </w:t>
            </w:r>
          </w:p>
        </w:tc>
        <w:tc>
          <w:tcPr>
            <w:tcW w:w="10348" w:type="dxa"/>
            <w:gridSpan w:val="3"/>
          </w:tcPr>
          <w:p w:rsidR="009243BA" w:rsidRPr="00135417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5417">
              <w:rPr>
                <w:rFonts w:ascii="Times New Roman" w:hAnsi="Times New Roman"/>
                <w:b/>
                <w:i/>
                <w:sz w:val="24"/>
                <w:szCs w:val="24"/>
              </w:rPr>
              <w:t>Тематика праздников / сроки проведения/</w:t>
            </w:r>
          </w:p>
          <w:p w:rsidR="009243BA" w:rsidRPr="00135417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354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продолжительность по возрастным группам </w:t>
            </w:r>
          </w:p>
        </w:tc>
        <w:tc>
          <w:tcPr>
            <w:tcW w:w="1985" w:type="dxa"/>
            <w:vMerge w:val="restart"/>
            <w:vAlign w:val="center"/>
          </w:tcPr>
          <w:p w:rsidR="009243BA" w:rsidRPr="00135417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35417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Продолжитель-ность</w:t>
            </w:r>
            <w:proofErr w:type="spellEnd"/>
          </w:p>
        </w:tc>
      </w:tr>
      <w:tr w:rsidR="009243BA" w:rsidRPr="00135417" w:rsidTr="00D44D1D">
        <w:tc>
          <w:tcPr>
            <w:tcW w:w="2693" w:type="dxa"/>
            <w:vMerge/>
            <w:vAlign w:val="center"/>
          </w:tcPr>
          <w:p w:rsidR="009243BA" w:rsidRPr="00135417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9243BA" w:rsidRPr="002E5EAC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5EAC">
              <w:rPr>
                <w:rFonts w:ascii="Times New Roman" w:hAnsi="Times New Roman"/>
                <w:b/>
                <w:i/>
                <w:sz w:val="24"/>
                <w:szCs w:val="24"/>
              </w:rPr>
              <w:t>июнь</w:t>
            </w:r>
          </w:p>
        </w:tc>
        <w:tc>
          <w:tcPr>
            <w:tcW w:w="3969" w:type="dxa"/>
            <w:vAlign w:val="center"/>
          </w:tcPr>
          <w:p w:rsidR="009243BA" w:rsidRPr="002E5EAC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5EAC">
              <w:rPr>
                <w:rFonts w:ascii="Times New Roman" w:hAnsi="Times New Roman"/>
                <w:b/>
                <w:i/>
                <w:sz w:val="24"/>
                <w:szCs w:val="24"/>
              </w:rPr>
              <w:t>июль</w:t>
            </w:r>
          </w:p>
        </w:tc>
        <w:tc>
          <w:tcPr>
            <w:tcW w:w="3118" w:type="dxa"/>
            <w:vAlign w:val="center"/>
          </w:tcPr>
          <w:p w:rsidR="009243BA" w:rsidRPr="002E5EAC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5EAC">
              <w:rPr>
                <w:rFonts w:ascii="Times New Roman" w:hAnsi="Times New Roman"/>
                <w:b/>
                <w:i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vMerge/>
          </w:tcPr>
          <w:p w:rsidR="009243BA" w:rsidRPr="00135417" w:rsidRDefault="009243BA" w:rsidP="005E3863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243BA" w:rsidRPr="00135417" w:rsidTr="00D44D1D">
        <w:trPr>
          <w:trHeight w:val="1848"/>
        </w:trPr>
        <w:tc>
          <w:tcPr>
            <w:tcW w:w="2693" w:type="dxa"/>
          </w:tcPr>
          <w:p w:rsidR="003A7D6E" w:rsidRDefault="003A7D6E" w:rsidP="000476B5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Первая м</w:t>
            </w:r>
            <w:r w:rsidR="002E5EAC">
              <w:rPr>
                <w:rFonts w:ascii="Times New Roman" w:hAnsi="Times New Roman"/>
                <w:i/>
                <w:sz w:val="24"/>
                <w:szCs w:val="24"/>
              </w:rPr>
              <w:t>ладшая</w:t>
            </w:r>
          </w:p>
          <w:p w:rsidR="009243BA" w:rsidRPr="00135417" w:rsidRDefault="00F43178" w:rsidP="000476B5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35417">
              <w:rPr>
                <w:rFonts w:ascii="Times New Roman" w:hAnsi="Times New Roman"/>
                <w:i/>
                <w:sz w:val="24"/>
                <w:szCs w:val="24"/>
              </w:rPr>
              <w:t xml:space="preserve"> групп</w:t>
            </w:r>
            <w:r w:rsidR="002E5EA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3261" w:type="dxa"/>
          </w:tcPr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43440A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Солнышка</w:t>
            </w:r>
          </w:p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BA" w:rsidRPr="00135417" w:rsidRDefault="009243BA" w:rsidP="002E5EA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Нептуна</w:t>
            </w:r>
          </w:p>
          <w:p w:rsidR="00135417" w:rsidRPr="00135417" w:rsidRDefault="00135417" w:rsidP="00E579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E5793D" w:rsidRPr="00135417" w:rsidRDefault="00E5793D" w:rsidP="00E5793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Наш друг-Светофор</w:t>
            </w:r>
          </w:p>
          <w:p w:rsidR="0043440A" w:rsidRDefault="0043440A" w:rsidP="004344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35417" w:rsidRPr="00135417" w:rsidRDefault="00135417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3440A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5417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у нас огород!</w:t>
            </w:r>
          </w:p>
          <w:p w:rsidR="00135417" w:rsidRPr="00135417" w:rsidRDefault="00135417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5417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Летняя дискотека</w:t>
            </w:r>
          </w:p>
          <w:p w:rsidR="00135417" w:rsidRPr="00135417" w:rsidRDefault="00135417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4345" w:rsidRDefault="004D434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BA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2</w:t>
            </w:r>
            <w:r w:rsidR="009243BA" w:rsidRPr="00135417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0476B5" w:rsidRPr="00135417" w:rsidTr="00D44D1D">
        <w:trPr>
          <w:trHeight w:val="1635"/>
        </w:trPr>
        <w:tc>
          <w:tcPr>
            <w:tcW w:w="2693" w:type="dxa"/>
          </w:tcPr>
          <w:p w:rsidR="000476B5" w:rsidRPr="00135417" w:rsidRDefault="00320333" w:rsidP="000476B5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Средняя</w:t>
            </w:r>
            <w:r w:rsidR="003A7D6E">
              <w:rPr>
                <w:rFonts w:ascii="Times New Roman" w:hAnsi="Times New Roman"/>
                <w:i/>
                <w:sz w:val="24"/>
                <w:szCs w:val="24"/>
              </w:rPr>
              <w:t xml:space="preserve">  группа</w:t>
            </w:r>
          </w:p>
        </w:tc>
        <w:tc>
          <w:tcPr>
            <w:tcW w:w="3261" w:type="dxa"/>
          </w:tcPr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Солнышка</w:t>
            </w: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Сабантуй</w:t>
            </w:r>
          </w:p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Нептуна</w:t>
            </w:r>
          </w:p>
          <w:p w:rsidR="0043440A" w:rsidRPr="00135417" w:rsidRDefault="0043440A" w:rsidP="004344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Наш друг-Светофор</w:t>
            </w:r>
          </w:p>
          <w:p w:rsidR="0043440A" w:rsidRDefault="0043440A" w:rsidP="0043440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43440A" w:rsidP="00434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 старты</w:t>
            </w:r>
          </w:p>
        </w:tc>
        <w:tc>
          <w:tcPr>
            <w:tcW w:w="3118" w:type="dxa"/>
          </w:tcPr>
          <w:p w:rsidR="0043440A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у нас огород!</w:t>
            </w: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Летняя дискотека</w:t>
            </w:r>
          </w:p>
          <w:p w:rsidR="00135417" w:rsidRPr="00135417" w:rsidRDefault="00135417" w:rsidP="00434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4345" w:rsidRDefault="004D434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3A7D6E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476B5" w:rsidRPr="0013541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0476B5" w:rsidRPr="00135417" w:rsidTr="00D44D1D">
        <w:trPr>
          <w:trHeight w:val="2041"/>
        </w:trPr>
        <w:tc>
          <w:tcPr>
            <w:tcW w:w="2693" w:type="dxa"/>
          </w:tcPr>
          <w:p w:rsidR="000476B5" w:rsidRPr="00135417" w:rsidRDefault="00320333" w:rsidP="000476B5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Старшая </w:t>
            </w:r>
            <w:r w:rsidR="002E5EAC">
              <w:rPr>
                <w:rFonts w:ascii="Times New Roman" w:hAnsi="Times New Roman"/>
                <w:i/>
                <w:sz w:val="24"/>
                <w:szCs w:val="24"/>
              </w:rPr>
              <w:t xml:space="preserve"> группа</w:t>
            </w:r>
          </w:p>
        </w:tc>
        <w:tc>
          <w:tcPr>
            <w:tcW w:w="3261" w:type="dxa"/>
          </w:tcPr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0A" w:rsidRDefault="0043440A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  <w:p w:rsidR="000476B5" w:rsidRPr="00135417" w:rsidRDefault="0043440A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«Счастливое детство»</w:t>
            </w:r>
          </w:p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43440A" w:rsidP="0013541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Сабантуй</w:t>
            </w:r>
          </w:p>
        </w:tc>
        <w:tc>
          <w:tcPr>
            <w:tcW w:w="3969" w:type="dxa"/>
          </w:tcPr>
          <w:p w:rsidR="000476B5" w:rsidRPr="00135417" w:rsidRDefault="000476B5" w:rsidP="00047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Нептуна</w:t>
            </w:r>
          </w:p>
          <w:p w:rsidR="000476B5" w:rsidRDefault="0043440A" w:rsidP="00047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старты!</w:t>
            </w:r>
          </w:p>
          <w:p w:rsidR="0043440A" w:rsidRPr="00135417" w:rsidRDefault="0043440A" w:rsidP="00047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Насекомые-знакомые</w:t>
            </w:r>
          </w:p>
        </w:tc>
        <w:tc>
          <w:tcPr>
            <w:tcW w:w="3118" w:type="dxa"/>
          </w:tcPr>
          <w:p w:rsidR="004D4345" w:rsidRDefault="004D4345" w:rsidP="00434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43440A" w:rsidP="00434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Костер на лужайке</w:t>
            </w:r>
          </w:p>
          <w:p w:rsidR="00135417" w:rsidRPr="00135417" w:rsidRDefault="004D4345" w:rsidP="00434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Летняя дискотека</w:t>
            </w:r>
          </w:p>
        </w:tc>
        <w:tc>
          <w:tcPr>
            <w:tcW w:w="1985" w:type="dxa"/>
          </w:tcPr>
          <w:p w:rsidR="004D4345" w:rsidRDefault="004D434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F30509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476B5" w:rsidRPr="00135417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0476B5" w:rsidRPr="00135417" w:rsidTr="00D44D1D">
        <w:trPr>
          <w:trHeight w:val="2041"/>
        </w:trPr>
        <w:tc>
          <w:tcPr>
            <w:tcW w:w="2693" w:type="dxa"/>
          </w:tcPr>
          <w:p w:rsidR="000476B5" w:rsidRPr="00135417" w:rsidRDefault="002E5EAC" w:rsidP="000476B5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261" w:type="dxa"/>
          </w:tcPr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440A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«Счастливое детство»</w:t>
            </w:r>
          </w:p>
          <w:p w:rsidR="0043440A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43440A" w:rsidP="004344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Сабантуй</w:t>
            </w:r>
          </w:p>
        </w:tc>
        <w:tc>
          <w:tcPr>
            <w:tcW w:w="3969" w:type="dxa"/>
          </w:tcPr>
          <w:p w:rsidR="000476B5" w:rsidRPr="00135417" w:rsidRDefault="000476B5" w:rsidP="00047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День Нептуна</w:t>
            </w:r>
          </w:p>
          <w:p w:rsidR="000476B5" w:rsidRPr="00135417" w:rsidRDefault="0043440A" w:rsidP="00047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старты</w:t>
            </w:r>
          </w:p>
          <w:p w:rsidR="000476B5" w:rsidRPr="00135417" w:rsidRDefault="0043440A" w:rsidP="00047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  - знакомые</w:t>
            </w:r>
          </w:p>
        </w:tc>
        <w:tc>
          <w:tcPr>
            <w:tcW w:w="3118" w:type="dxa"/>
          </w:tcPr>
          <w:p w:rsidR="004D4345" w:rsidRDefault="004D4345" w:rsidP="004D4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345" w:rsidRPr="00135417" w:rsidRDefault="004D4345" w:rsidP="004D4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Костер на лужайке</w:t>
            </w:r>
          </w:p>
          <w:p w:rsidR="00135417" w:rsidRPr="00135417" w:rsidRDefault="004D4345" w:rsidP="004D43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Летняя дискотека</w:t>
            </w:r>
          </w:p>
        </w:tc>
        <w:tc>
          <w:tcPr>
            <w:tcW w:w="1985" w:type="dxa"/>
          </w:tcPr>
          <w:p w:rsidR="004D4345" w:rsidRDefault="004D434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6B5" w:rsidRPr="00135417" w:rsidRDefault="000476B5" w:rsidP="000476B5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417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</w:tc>
      </w:tr>
    </w:tbl>
    <w:p w:rsidR="009243BA" w:rsidRDefault="009243BA" w:rsidP="00090597">
      <w:pPr>
        <w:pStyle w:val="a7"/>
        <w:ind w:firstLine="709"/>
        <w:jc w:val="center"/>
        <w:rPr>
          <w:rFonts w:ascii="Times New Roman" w:hAnsi="Times New Roman"/>
          <w:sz w:val="28"/>
        </w:rPr>
      </w:pPr>
    </w:p>
    <w:p w:rsidR="009243BA" w:rsidRDefault="009243BA" w:rsidP="00090597">
      <w:pPr>
        <w:pStyle w:val="a7"/>
        <w:ind w:firstLine="709"/>
        <w:jc w:val="center"/>
        <w:rPr>
          <w:rFonts w:ascii="Times New Roman" w:hAnsi="Times New Roman"/>
          <w:sz w:val="28"/>
        </w:rPr>
      </w:pPr>
    </w:p>
    <w:p w:rsidR="009243BA" w:rsidRPr="00B613A5" w:rsidRDefault="009243BA" w:rsidP="00090597">
      <w:pPr>
        <w:pStyle w:val="a7"/>
        <w:rPr>
          <w:rFonts w:ascii="Times New Roman" w:hAnsi="Times New Roman"/>
          <w:sz w:val="28"/>
        </w:rPr>
      </w:pPr>
    </w:p>
    <w:p w:rsidR="009243BA" w:rsidRDefault="009243BA"/>
    <w:p w:rsidR="009243BA" w:rsidRDefault="009243BA"/>
    <w:p w:rsidR="009243BA" w:rsidRDefault="009243BA"/>
    <w:p w:rsidR="009243BA" w:rsidRDefault="009243BA"/>
    <w:sectPr w:rsidR="009243BA" w:rsidSect="0009059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22D98"/>
    <w:multiLevelType w:val="multilevel"/>
    <w:tmpl w:val="D164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14B1"/>
    <w:multiLevelType w:val="multilevel"/>
    <w:tmpl w:val="7E4C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515"/>
    <w:rsid w:val="00006E1A"/>
    <w:rsid w:val="00024EC2"/>
    <w:rsid w:val="00025406"/>
    <w:rsid w:val="00033FC0"/>
    <w:rsid w:val="00035F8E"/>
    <w:rsid w:val="000476B5"/>
    <w:rsid w:val="000476E4"/>
    <w:rsid w:val="0005670A"/>
    <w:rsid w:val="00057415"/>
    <w:rsid w:val="00065D03"/>
    <w:rsid w:val="00074C62"/>
    <w:rsid w:val="00076FEB"/>
    <w:rsid w:val="00076FED"/>
    <w:rsid w:val="00077082"/>
    <w:rsid w:val="000871EA"/>
    <w:rsid w:val="00087AEF"/>
    <w:rsid w:val="00090597"/>
    <w:rsid w:val="00092894"/>
    <w:rsid w:val="00093002"/>
    <w:rsid w:val="0009410C"/>
    <w:rsid w:val="00096841"/>
    <w:rsid w:val="000A219B"/>
    <w:rsid w:val="000C2F48"/>
    <w:rsid w:val="000C3CEA"/>
    <w:rsid w:val="000C74D4"/>
    <w:rsid w:val="000D239C"/>
    <w:rsid w:val="000E26D7"/>
    <w:rsid w:val="000E76EB"/>
    <w:rsid w:val="000F70A2"/>
    <w:rsid w:val="00111EEE"/>
    <w:rsid w:val="001218B2"/>
    <w:rsid w:val="00125128"/>
    <w:rsid w:val="001319A5"/>
    <w:rsid w:val="0013397B"/>
    <w:rsid w:val="00135417"/>
    <w:rsid w:val="0013594C"/>
    <w:rsid w:val="00141BA9"/>
    <w:rsid w:val="001534C5"/>
    <w:rsid w:val="00162F9E"/>
    <w:rsid w:val="00164325"/>
    <w:rsid w:val="00182E93"/>
    <w:rsid w:val="00195E00"/>
    <w:rsid w:val="001B1D09"/>
    <w:rsid w:val="001B551C"/>
    <w:rsid w:val="001C0DB7"/>
    <w:rsid w:val="001D727A"/>
    <w:rsid w:val="001E0127"/>
    <w:rsid w:val="001E1AED"/>
    <w:rsid w:val="001F4221"/>
    <w:rsid w:val="001F53B6"/>
    <w:rsid w:val="0020385B"/>
    <w:rsid w:val="002302BB"/>
    <w:rsid w:val="002313C5"/>
    <w:rsid w:val="00234CFA"/>
    <w:rsid w:val="0025242E"/>
    <w:rsid w:val="0027494D"/>
    <w:rsid w:val="00290DF2"/>
    <w:rsid w:val="002B1761"/>
    <w:rsid w:val="002C4200"/>
    <w:rsid w:val="002C7902"/>
    <w:rsid w:val="002D4CAB"/>
    <w:rsid w:val="002E5EAC"/>
    <w:rsid w:val="002F28BA"/>
    <w:rsid w:val="0031732B"/>
    <w:rsid w:val="00320333"/>
    <w:rsid w:val="0035480D"/>
    <w:rsid w:val="00356BB5"/>
    <w:rsid w:val="00361BCD"/>
    <w:rsid w:val="00366D5A"/>
    <w:rsid w:val="00380587"/>
    <w:rsid w:val="00386252"/>
    <w:rsid w:val="00397FF6"/>
    <w:rsid w:val="003A7D6E"/>
    <w:rsid w:val="003B6E86"/>
    <w:rsid w:val="003C2C36"/>
    <w:rsid w:val="003C516D"/>
    <w:rsid w:val="004036E8"/>
    <w:rsid w:val="004047E0"/>
    <w:rsid w:val="0043440A"/>
    <w:rsid w:val="00445902"/>
    <w:rsid w:val="004846FC"/>
    <w:rsid w:val="0049288E"/>
    <w:rsid w:val="004C5729"/>
    <w:rsid w:val="004D4345"/>
    <w:rsid w:val="004E5A02"/>
    <w:rsid w:val="005007D8"/>
    <w:rsid w:val="0051063F"/>
    <w:rsid w:val="00520A96"/>
    <w:rsid w:val="005404F1"/>
    <w:rsid w:val="005571F6"/>
    <w:rsid w:val="005638B5"/>
    <w:rsid w:val="00570FCC"/>
    <w:rsid w:val="00571756"/>
    <w:rsid w:val="00584360"/>
    <w:rsid w:val="005A1233"/>
    <w:rsid w:val="005B144B"/>
    <w:rsid w:val="005B1FBB"/>
    <w:rsid w:val="005B3B6F"/>
    <w:rsid w:val="005E0B14"/>
    <w:rsid w:val="005E3863"/>
    <w:rsid w:val="005F0050"/>
    <w:rsid w:val="00602225"/>
    <w:rsid w:val="00613FC8"/>
    <w:rsid w:val="006179C8"/>
    <w:rsid w:val="0062004C"/>
    <w:rsid w:val="006254B8"/>
    <w:rsid w:val="006338B5"/>
    <w:rsid w:val="006445D2"/>
    <w:rsid w:val="00651C9B"/>
    <w:rsid w:val="00654DD5"/>
    <w:rsid w:val="00662DC5"/>
    <w:rsid w:val="00665C49"/>
    <w:rsid w:val="00695227"/>
    <w:rsid w:val="00696307"/>
    <w:rsid w:val="006A4B72"/>
    <w:rsid w:val="006B03D7"/>
    <w:rsid w:val="006B10D9"/>
    <w:rsid w:val="006D30B0"/>
    <w:rsid w:val="006E1525"/>
    <w:rsid w:val="006F571A"/>
    <w:rsid w:val="006F7B36"/>
    <w:rsid w:val="007109F5"/>
    <w:rsid w:val="007345E3"/>
    <w:rsid w:val="007358BA"/>
    <w:rsid w:val="00737C51"/>
    <w:rsid w:val="007454F0"/>
    <w:rsid w:val="0075412C"/>
    <w:rsid w:val="007617B0"/>
    <w:rsid w:val="007644AA"/>
    <w:rsid w:val="007708DD"/>
    <w:rsid w:val="007763B9"/>
    <w:rsid w:val="007778C0"/>
    <w:rsid w:val="00780E19"/>
    <w:rsid w:val="007A4E70"/>
    <w:rsid w:val="007A75C2"/>
    <w:rsid w:val="007B0896"/>
    <w:rsid w:val="007B098A"/>
    <w:rsid w:val="007B729C"/>
    <w:rsid w:val="007C6D18"/>
    <w:rsid w:val="007E6E85"/>
    <w:rsid w:val="007F59EA"/>
    <w:rsid w:val="00800642"/>
    <w:rsid w:val="00810749"/>
    <w:rsid w:val="00811E37"/>
    <w:rsid w:val="00823D16"/>
    <w:rsid w:val="00827E92"/>
    <w:rsid w:val="00844591"/>
    <w:rsid w:val="00847D15"/>
    <w:rsid w:val="0085157F"/>
    <w:rsid w:val="00853DD9"/>
    <w:rsid w:val="0086084C"/>
    <w:rsid w:val="0086209A"/>
    <w:rsid w:val="008821AB"/>
    <w:rsid w:val="00896B03"/>
    <w:rsid w:val="008A0767"/>
    <w:rsid w:val="008A5C48"/>
    <w:rsid w:val="008A7A6E"/>
    <w:rsid w:val="008B7F34"/>
    <w:rsid w:val="008C1F8E"/>
    <w:rsid w:val="008C572A"/>
    <w:rsid w:val="008F4125"/>
    <w:rsid w:val="008F4F5F"/>
    <w:rsid w:val="008F552B"/>
    <w:rsid w:val="00915513"/>
    <w:rsid w:val="0091707A"/>
    <w:rsid w:val="009243BA"/>
    <w:rsid w:val="00981A43"/>
    <w:rsid w:val="009A1041"/>
    <w:rsid w:val="009C318D"/>
    <w:rsid w:val="009C66A8"/>
    <w:rsid w:val="009F00B3"/>
    <w:rsid w:val="009F2CA4"/>
    <w:rsid w:val="00A02BC1"/>
    <w:rsid w:val="00A04181"/>
    <w:rsid w:val="00A068E0"/>
    <w:rsid w:val="00A23B11"/>
    <w:rsid w:val="00A322BB"/>
    <w:rsid w:val="00A37F2C"/>
    <w:rsid w:val="00A51B81"/>
    <w:rsid w:val="00A6259E"/>
    <w:rsid w:val="00A667FF"/>
    <w:rsid w:val="00A66909"/>
    <w:rsid w:val="00A72523"/>
    <w:rsid w:val="00A7297F"/>
    <w:rsid w:val="00A7500C"/>
    <w:rsid w:val="00A75374"/>
    <w:rsid w:val="00A776A3"/>
    <w:rsid w:val="00A85DD2"/>
    <w:rsid w:val="00AA5259"/>
    <w:rsid w:val="00AA6AF9"/>
    <w:rsid w:val="00AF00E3"/>
    <w:rsid w:val="00AF0261"/>
    <w:rsid w:val="00B0116D"/>
    <w:rsid w:val="00B0417E"/>
    <w:rsid w:val="00B04AAD"/>
    <w:rsid w:val="00B0717F"/>
    <w:rsid w:val="00B07583"/>
    <w:rsid w:val="00B24959"/>
    <w:rsid w:val="00B274B5"/>
    <w:rsid w:val="00B365CE"/>
    <w:rsid w:val="00B37E9D"/>
    <w:rsid w:val="00B4464D"/>
    <w:rsid w:val="00B50370"/>
    <w:rsid w:val="00B613A5"/>
    <w:rsid w:val="00B63D55"/>
    <w:rsid w:val="00B64AA0"/>
    <w:rsid w:val="00B97609"/>
    <w:rsid w:val="00BA7F2D"/>
    <w:rsid w:val="00BC1515"/>
    <w:rsid w:val="00BC1626"/>
    <w:rsid w:val="00BC1FA5"/>
    <w:rsid w:val="00BC741E"/>
    <w:rsid w:val="00BD2ED6"/>
    <w:rsid w:val="00BF0A6C"/>
    <w:rsid w:val="00BF2AC9"/>
    <w:rsid w:val="00C00AF8"/>
    <w:rsid w:val="00C01595"/>
    <w:rsid w:val="00C2098C"/>
    <w:rsid w:val="00C63245"/>
    <w:rsid w:val="00C655BB"/>
    <w:rsid w:val="00C87F93"/>
    <w:rsid w:val="00C97A6E"/>
    <w:rsid w:val="00CA1B86"/>
    <w:rsid w:val="00CA4498"/>
    <w:rsid w:val="00CC20D9"/>
    <w:rsid w:val="00CD4192"/>
    <w:rsid w:val="00CF6D47"/>
    <w:rsid w:val="00D01E31"/>
    <w:rsid w:val="00D04542"/>
    <w:rsid w:val="00D13F79"/>
    <w:rsid w:val="00D15CD9"/>
    <w:rsid w:val="00D222F6"/>
    <w:rsid w:val="00D27068"/>
    <w:rsid w:val="00D44D1D"/>
    <w:rsid w:val="00D545BF"/>
    <w:rsid w:val="00D70626"/>
    <w:rsid w:val="00D77B1E"/>
    <w:rsid w:val="00D857EF"/>
    <w:rsid w:val="00D91B94"/>
    <w:rsid w:val="00D9479C"/>
    <w:rsid w:val="00DA1CBE"/>
    <w:rsid w:val="00DB418F"/>
    <w:rsid w:val="00DC027F"/>
    <w:rsid w:val="00DC0F31"/>
    <w:rsid w:val="00DD0220"/>
    <w:rsid w:val="00DD2353"/>
    <w:rsid w:val="00E07C5B"/>
    <w:rsid w:val="00E10C05"/>
    <w:rsid w:val="00E1344E"/>
    <w:rsid w:val="00E170AC"/>
    <w:rsid w:val="00E17BDD"/>
    <w:rsid w:val="00E210FC"/>
    <w:rsid w:val="00E22B07"/>
    <w:rsid w:val="00E23FEC"/>
    <w:rsid w:val="00E33097"/>
    <w:rsid w:val="00E44B17"/>
    <w:rsid w:val="00E5793D"/>
    <w:rsid w:val="00E64522"/>
    <w:rsid w:val="00E730F0"/>
    <w:rsid w:val="00E732A3"/>
    <w:rsid w:val="00E83A47"/>
    <w:rsid w:val="00E902EA"/>
    <w:rsid w:val="00E9417E"/>
    <w:rsid w:val="00EA06F2"/>
    <w:rsid w:val="00EA5788"/>
    <w:rsid w:val="00EA6376"/>
    <w:rsid w:val="00EB2A29"/>
    <w:rsid w:val="00EF0EC5"/>
    <w:rsid w:val="00F02183"/>
    <w:rsid w:val="00F14452"/>
    <w:rsid w:val="00F15D46"/>
    <w:rsid w:val="00F217AF"/>
    <w:rsid w:val="00F27035"/>
    <w:rsid w:val="00F27E5F"/>
    <w:rsid w:val="00F30509"/>
    <w:rsid w:val="00F36125"/>
    <w:rsid w:val="00F43178"/>
    <w:rsid w:val="00F626AB"/>
    <w:rsid w:val="00F710A9"/>
    <w:rsid w:val="00F811C2"/>
    <w:rsid w:val="00F8478E"/>
    <w:rsid w:val="00F8610E"/>
    <w:rsid w:val="00F92A49"/>
    <w:rsid w:val="00FA6507"/>
    <w:rsid w:val="00FA69B2"/>
    <w:rsid w:val="00FA7854"/>
    <w:rsid w:val="00FA7CCA"/>
    <w:rsid w:val="00FB02BC"/>
    <w:rsid w:val="00FB3BEA"/>
    <w:rsid w:val="00FB4333"/>
    <w:rsid w:val="00FB538C"/>
    <w:rsid w:val="00FD6DB5"/>
    <w:rsid w:val="00FF3F5D"/>
    <w:rsid w:val="00FF5243"/>
    <w:rsid w:val="00FF6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5710F7-CE6F-41D8-A298-0950F6C1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29C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BC1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9"/>
    <w:qFormat/>
    <w:rsid w:val="00BC15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151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BC151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BC15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con">
    <w:name w:val="icon"/>
    <w:basedOn w:val="a0"/>
    <w:uiPriority w:val="99"/>
    <w:rsid w:val="00BC1515"/>
    <w:rPr>
      <w:rFonts w:cs="Times New Roman"/>
    </w:rPr>
  </w:style>
  <w:style w:type="character" w:styleId="a4">
    <w:name w:val="Hyperlink"/>
    <w:basedOn w:val="a0"/>
    <w:uiPriority w:val="99"/>
    <w:semiHidden/>
    <w:rsid w:val="00BC1515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BC1515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BC1515"/>
    <w:rPr>
      <w:rFonts w:cs="Times New Roman"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rsid w:val="009C31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9C318D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9C31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locked/>
    <w:rsid w:val="009C318D"/>
    <w:rPr>
      <w:rFonts w:ascii="Arial" w:hAnsi="Arial" w:cs="Arial"/>
      <w:vanish/>
      <w:sz w:val="16"/>
      <w:szCs w:val="16"/>
      <w:lang w:eastAsia="ru-RU"/>
    </w:rPr>
  </w:style>
  <w:style w:type="character" w:customStyle="1" w:styleId="pb7fiwut">
    <w:name w:val="pb7fiwut"/>
    <w:basedOn w:val="a0"/>
    <w:uiPriority w:val="99"/>
    <w:rsid w:val="009C318D"/>
    <w:rPr>
      <w:rFonts w:cs="Times New Roman"/>
    </w:rPr>
  </w:style>
  <w:style w:type="paragraph" w:styleId="a7">
    <w:name w:val="No Spacing"/>
    <w:uiPriority w:val="1"/>
    <w:qFormat/>
    <w:rsid w:val="00090597"/>
    <w:rPr>
      <w:lang w:eastAsia="en-US"/>
    </w:rPr>
  </w:style>
  <w:style w:type="table" w:styleId="a8">
    <w:name w:val="Table Grid"/>
    <w:basedOn w:val="a1"/>
    <w:uiPriority w:val="59"/>
    <w:rsid w:val="0009059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rsid w:val="00090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90597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41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72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85B8-BA0D-40FB-B58B-5EF894F5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12717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Imc</dc:creator>
  <cp:lastModifiedBy>admin</cp:lastModifiedBy>
  <cp:revision>75</cp:revision>
  <cp:lastPrinted>2025-08-31T18:43:00Z</cp:lastPrinted>
  <dcterms:created xsi:type="dcterms:W3CDTF">2012-09-17T06:56:00Z</dcterms:created>
  <dcterms:modified xsi:type="dcterms:W3CDTF">2025-08-31T18:44:00Z</dcterms:modified>
</cp:coreProperties>
</file>